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92DA3" w14:textId="77777777" w:rsidR="0062515B" w:rsidRPr="00CE5B86" w:rsidRDefault="0062515B" w:rsidP="0062515B">
      <w:pPr>
        <w:spacing w:line="240" w:lineRule="auto"/>
        <w:jc w:val="center"/>
        <w:rPr>
          <w:rFonts w:ascii="Cooper Black" w:hAnsi="Cooper Black"/>
          <w:b/>
          <w:bCs/>
          <w:color w:val="000000" w:themeColor="text1"/>
          <w:sz w:val="40"/>
          <w:szCs w:val="40"/>
        </w:rPr>
      </w:pPr>
      <w:r w:rsidRPr="00D843CA">
        <w:rPr>
          <w:rFonts w:ascii="Cambria" w:hAnsi="Cambria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B7AC59B" wp14:editId="5FFBB568">
                <wp:simplePos x="0" y="0"/>
                <wp:positionH relativeFrom="column">
                  <wp:posOffset>-218440</wp:posOffset>
                </wp:positionH>
                <wp:positionV relativeFrom="paragraph">
                  <wp:posOffset>-349250</wp:posOffset>
                </wp:positionV>
                <wp:extent cx="1645920" cy="1404620"/>
                <wp:effectExtent l="0" t="0" r="0" b="31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43CBE" w14:textId="77777777" w:rsidR="0062515B" w:rsidRDefault="0062515B" w:rsidP="0062515B">
                            <w:pPr>
                              <w:jc w:val="center"/>
                            </w:pPr>
                            <w:r>
                              <w:t>Template for the following:</w:t>
                            </w:r>
                          </w:p>
                          <w:p w14:paraId="259B071D" w14:textId="77777777" w:rsidR="0062515B" w:rsidRPr="00087892" w:rsidRDefault="0062515B" w:rsidP="0062515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87892">
                              <w:rPr>
                                <w:sz w:val="16"/>
                                <w:szCs w:val="16"/>
                              </w:rPr>
                              <w:t>Science, Social Studies, CTE, World Languages,</w:t>
                            </w:r>
                          </w:p>
                          <w:p w14:paraId="476C9EF4" w14:textId="77777777" w:rsidR="0062515B" w:rsidRPr="00087892" w:rsidRDefault="0062515B" w:rsidP="0062515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87892">
                              <w:rPr>
                                <w:sz w:val="16"/>
                                <w:szCs w:val="16"/>
                              </w:rPr>
                              <w:t>HPELW, Fine Arts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 JROTC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7AC5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2pt;margin-top:-27.5pt;width:129.6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" stroked="f">
                <v:textbox style="mso-fit-shape-to-text:t">
                  <w:txbxContent>
                    <w:p w14:paraId="08043CBE" w14:textId="77777777" w:rsidR="0062515B" w:rsidRDefault="0062515B" w:rsidP="0062515B">
                      <w:pPr>
                        <w:jc w:val="center"/>
                      </w:pPr>
                      <w:r>
                        <w:t>Template for the following:</w:t>
                      </w:r>
                    </w:p>
                    <w:p w14:paraId="259B071D" w14:textId="77777777" w:rsidR="0062515B" w:rsidRPr="00087892" w:rsidRDefault="0062515B" w:rsidP="0062515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87892">
                        <w:rPr>
                          <w:sz w:val="16"/>
                          <w:szCs w:val="16"/>
                        </w:rPr>
                        <w:t>Science, Social Studies, CTE, World Languages,</w:t>
                      </w:r>
                    </w:p>
                    <w:p w14:paraId="476C9EF4" w14:textId="77777777" w:rsidR="0062515B" w:rsidRPr="00087892" w:rsidRDefault="0062515B" w:rsidP="0062515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87892">
                        <w:rPr>
                          <w:sz w:val="16"/>
                          <w:szCs w:val="16"/>
                        </w:rPr>
                        <w:t>HPELW, Fine Arts</w:t>
                      </w:r>
                      <w:r>
                        <w:rPr>
                          <w:sz w:val="16"/>
                          <w:szCs w:val="16"/>
                        </w:rPr>
                        <w:t>, JROTC</w:t>
                      </w:r>
                    </w:p>
                  </w:txbxContent>
                </v:textbox>
              </v:shape>
            </w:pict>
          </mc:Fallback>
        </mc:AlternateContent>
      </w:r>
      <w:r w:rsidRPr="00CE5B86">
        <w:rPr>
          <w:rFonts w:ascii="Cooper Black" w:hAnsi="Cooper Black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566B3869" wp14:editId="6A6007FB">
            <wp:simplePos x="0" y="0"/>
            <wp:positionH relativeFrom="margin">
              <wp:posOffset>8037830</wp:posOffset>
            </wp:positionH>
            <wp:positionV relativeFrom="paragraph">
              <wp:posOffset>-294121</wp:posOffset>
            </wp:positionV>
            <wp:extent cx="1132893" cy="859257"/>
            <wp:effectExtent l="0" t="0" r="0" b="0"/>
            <wp:wrapNone/>
            <wp:docPr id="185286428" name="Picture 2" descr="A blue and grey logo with cla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86428" name="Picture 2" descr="A blue and grey logo with claws&#10;&#10;Description automatically generated"/>
                    <pic:cNvPicPr/>
                  </pic:nvPicPr>
                  <pic:blipFill rotWithShape="1">
                    <a:blip r:embed="rId5"/>
                    <a:srcRect l="21457" r="21853"/>
                    <a:stretch/>
                  </pic:blipFill>
                  <pic:spPr bwMode="auto">
                    <a:xfrm>
                      <a:off x="0" y="0"/>
                      <a:ext cx="1132893" cy="8592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2024-2025 Weekly Lesson Planning Document</w:t>
      </w:r>
    </w:p>
    <w:p w14:paraId="0A58BC28" w14:textId="77777777" w:rsidR="0062515B" w:rsidRPr="001B168C" w:rsidRDefault="0062515B" w:rsidP="0062515B">
      <w:pPr>
        <w:spacing w:line="240" w:lineRule="auto"/>
        <w:jc w:val="center"/>
        <w:rPr>
          <w:rFonts w:ascii="Monotype Corsiva" w:hAnsi="Monotype Corsiva"/>
          <w:sz w:val="40"/>
          <w:szCs w:val="40"/>
        </w:rPr>
      </w:pPr>
      <w:r w:rsidRPr="1E67D93E">
        <w:rPr>
          <w:rFonts w:ascii="Monotype Corsiva" w:hAnsi="Monotype Corsiva"/>
          <w:sz w:val="40"/>
          <w:szCs w:val="40"/>
        </w:rPr>
        <w:t>Week of Monday, __</w:t>
      </w:r>
      <w:r>
        <w:rPr>
          <w:rFonts w:ascii="Monotype Corsiva" w:hAnsi="Monotype Corsiva"/>
          <w:sz w:val="40"/>
          <w:szCs w:val="40"/>
        </w:rPr>
        <w:t>September</w:t>
      </w:r>
      <w:r w:rsidRPr="1E67D93E">
        <w:rPr>
          <w:rFonts w:ascii="Monotype Corsiva" w:hAnsi="Monotype Corsiva"/>
          <w:sz w:val="40"/>
          <w:szCs w:val="40"/>
        </w:rPr>
        <w:t xml:space="preserve"> </w:t>
      </w:r>
      <w:r>
        <w:rPr>
          <w:rFonts w:ascii="Monotype Corsiva" w:hAnsi="Monotype Corsiva"/>
          <w:sz w:val="40"/>
          <w:szCs w:val="40"/>
        </w:rPr>
        <w:t>16</w:t>
      </w:r>
      <w:r w:rsidRPr="00FA19A9">
        <w:rPr>
          <w:rFonts w:ascii="Monotype Corsiva" w:hAnsi="Monotype Corsiva"/>
          <w:sz w:val="40"/>
          <w:szCs w:val="40"/>
          <w:vertAlign w:val="superscript"/>
        </w:rPr>
        <w:t>th</w:t>
      </w:r>
      <w:r>
        <w:rPr>
          <w:rFonts w:ascii="Monotype Corsiva" w:hAnsi="Monotype Corsiva"/>
          <w:sz w:val="40"/>
          <w:szCs w:val="40"/>
        </w:rPr>
        <w:t xml:space="preserve"> </w:t>
      </w:r>
      <w:r w:rsidRPr="1E67D93E">
        <w:rPr>
          <w:rFonts w:ascii="Monotype Corsiva" w:hAnsi="Monotype Corsiva"/>
          <w:sz w:val="40"/>
          <w:szCs w:val="40"/>
        </w:rPr>
        <w:t xml:space="preserve">through Friday, </w:t>
      </w:r>
      <w:r>
        <w:rPr>
          <w:rFonts w:ascii="Monotype Corsiva" w:hAnsi="Monotype Corsiva"/>
          <w:sz w:val="40"/>
          <w:szCs w:val="40"/>
        </w:rPr>
        <w:t>September 20th</w:t>
      </w:r>
    </w:p>
    <w:p w14:paraId="0936FA6A" w14:textId="77777777" w:rsidR="0062515B" w:rsidRPr="001B168C" w:rsidRDefault="0062515B" w:rsidP="0062515B">
      <w:pPr>
        <w:widowControl w:val="0"/>
        <w:shd w:val="clear" w:color="auto" w:fill="D9D9D9" w:themeFill="background1" w:themeFillShade="D9"/>
        <w:spacing w:line="240" w:lineRule="auto"/>
        <w:jc w:val="center"/>
        <w:rPr>
          <w:rFonts w:ascii="Cambria" w:hAnsi="Cambria"/>
          <w:sz w:val="21"/>
          <w:szCs w:val="21"/>
          <w:u w:val="single"/>
        </w:rPr>
      </w:pPr>
    </w:p>
    <w:p w14:paraId="1D316A9C" w14:textId="77777777" w:rsidR="0062515B" w:rsidRPr="001B168C" w:rsidRDefault="0062515B" w:rsidP="0062515B">
      <w:pPr>
        <w:shd w:val="clear" w:color="auto" w:fill="D9D9D9" w:themeFill="background1" w:themeFillShade="D9"/>
        <w:tabs>
          <w:tab w:val="left" w:pos="5760"/>
          <w:tab w:val="left" w:pos="6840"/>
          <w:tab w:val="left" w:pos="11970"/>
        </w:tabs>
        <w:spacing w:after="120" w:line="240" w:lineRule="auto"/>
        <w:rPr>
          <w:rFonts w:ascii="Cambria" w:hAnsi="Cambria"/>
          <w:b/>
          <w:bCs/>
          <w:sz w:val="21"/>
          <w:szCs w:val="21"/>
        </w:rPr>
      </w:pPr>
      <w:r w:rsidRPr="1FF0651B">
        <w:rPr>
          <w:rFonts w:ascii="Cambria" w:hAnsi="Cambria"/>
          <w:b/>
          <w:bCs/>
          <w:sz w:val="21"/>
          <w:szCs w:val="21"/>
        </w:rPr>
        <w:t xml:space="preserve">EDUCATOR’S NAME: </w:t>
      </w:r>
      <w:r w:rsidRPr="1FF0651B">
        <w:rPr>
          <w:rFonts w:ascii="Cambria" w:hAnsi="Cambria"/>
          <w:sz w:val="21"/>
          <w:szCs w:val="21"/>
          <w:u w:val="single"/>
        </w:rPr>
        <w:t>____</w:t>
      </w:r>
      <w:r>
        <w:rPr>
          <w:rFonts w:ascii="Cambria" w:hAnsi="Cambria"/>
          <w:sz w:val="21"/>
          <w:szCs w:val="21"/>
          <w:u w:val="single"/>
        </w:rPr>
        <w:t>Quinton Rayford</w:t>
      </w:r>
      <w:r w:rsidRPr="1FF0651B">
        <w:rPr>
          <w:rFonts w:ascii="Cambria" w:hAnsi="Cambria"/>
          <w:sz w:val="21"/>
          <w:szCs w:val="21"/>
          <w:u w:val="single"/>
        </w:rPr>
        <w:t>_________________________________________________________</w:t>
      </w:r>
      <w:r w:rsidRPr="1FF0651B">
        <w:rPr>
          <w:rFonts w:ascii="Cambria" w:hAnsi="Cambria"/>
          <w:b/>
          <w:bCs/>
          <w:sz w:val="21"/>
          <w:szCs w:val="21"/>
        </w:rPr>
        <w:t xml:space="preserve">   SUBJECT: </w:t>
      </w:r>
      <w:r w:rsidRPr="1FF0651B">
        <w:rPr>
          <w:rFonts w:ascii="Cambria" w:hAnsi="Cambria"/>
          <w:sz w:val="21"/>
          <w:szCs w:val="21"/>
          <w:u w:val="single"/>
        </w:rPr>
        <w:t>_________________________</w:t>
      </w:r>
      <w:r>
        <w:rPr>
          <w:rFonts w:ascii="Cambria" w:hAnsi="Cambria"/>
          <w:sz w:val="21"/>
          <w:szCs w:val="21"/>
          <w:u w:val="single"/>
        </w:rPr>
        <w:t>Choir</w:t>
      </w:r>
      <w:r w:rsidRPr="1FF0651B">
        <w:rPr>
          <w:rFonts w:ascii="Cambria" w:hAnsi="Cambria"/>
          <w:sz w:val="21"/>
          <w:szCs w:val="21"/>
          <w:u w:val="single"/>
        </w:rPr>
        <w:t>______________________________</w:t>
      </w:r>
      <w:r w:rsidRPr="1FF0651B">
        <w:rPr>
          <w:rFonts w:ascii="Cambria" w:hAnsi="Cambria"/>
          <w:sz w:val="21"/>
          <w:szCs w:val="21"/>
        </w:rPr>
        <w:t>___</w:t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374"/>
        <w:gridCol w:w="2340"/>
        <w:gridCol w:w="2428"/>
        <w:gridCol w:w="2679"/>
        <w:gridCol w:w="2566"/>
      </w:tblGrid>
      <w:tr w:rsidR="0062515B" w:rsidRPr="001B168C" w14:paraId="4A1E5E1A" w14:textId="77777777" w:rsidTr="00BD77CF">
        <w:trPr>
          <w:trHeight w:val="581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E74B5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39BB2" w14:textId="77777777" w:rsidR="0062515B" w:rsidRPr="000A52CF" w:rsidRDefault="0062515B" w:rsidP="00BD77CF">
            <w:pPr>
              <w:widowControl w:val="0"/>
              <w:spacing w:line="240" w:lineRule="auto"/>
              <w:rPr>
                <w:rFonts w:ascii="Cambria" w:hAnsi="Cambr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2E74B5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8B7E8" w14:textId="77777777" w:rsidR="0062515B" w:rsidRPr="000A52CF" w:rsidRDefault="0062515B" w:rsidP="00BD77CF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bookmarkStart w:id="0" w:name="_Hlk172531982"/>
            <w:bookmarkEnd w:id="0"/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MONDAY</w:t>
            </w:r>
          </w:p>
          <w:p w14:paraId="79841A9E" w14:textId="77777777" w:rsidR="0062515B" w:rsidRPr="000A52CF" w:rsidRDefault="0062515B" w:rsidP="00BD77CF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E74B5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E0958" w14:textId="77777777" w:rsidR="0062515B" w:rsidRPr="000A52CF" w:rsidRDefault="0062515B" w:rsidP="00BD77CF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TUESDAY</w:t>
            </w:r>
          </w:p>
          <w:p w14:paraId="3BB96F2D" w14:textId="77777777" w:rsidR="0062515B" w:rsidRPr="000A52CF" w:rsidRDefault="0062515B" w:rsidP="00BD77CF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E74B5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AF500" w14:textId="77777777" w:rsidR="0062515B" w:rsidRPr="000A52CF" w:rsidRDefault="0062515B" w:rsidP="00BD77CF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E74B5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5F12A" w14:textId="77777777" w:rsidR="0062515B" w:rsidRPr="000A52CF" w:rsidRDefault="0062515B" w:rsidP="00BD77CF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E74B5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1D53C" w14:textId="77777777" w:rsidR="0062515B" w:rsidRPr="000A52CF" w:rsidRDefault="0062515B" w:rsidP="00BD77CF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FRIDAY</w:t>
            </w:r>
          </w:p>
        </w:tc>
      </w:tr>
      <w:tr w:rsidR="0062515B" w:rsidRPr="006D32FE" w14:paraId="07AF9985" w14:textId="77777777" w:rsidTr="00BD77CF">
        <w:trPr>
          <w:trHeight w:val="923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CD64D" w14:textId="77777777" w:rsidR="0062515B" w:rsidRPr="006D32FE" w:rsidRDefault="0062515B" w:rsidP="00BD77CF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1FF0651B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Lesson Title: 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Perform </w:t>
            </w:r>
          </w:p>
          <w:p w14:paraId="29860D0F" w14:textId="77777777" w:rsidR="0062515B" w:rsidRPr="006D32FE" w:rsidRDefault="0062515B" w:rsidP="00BD77CF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Unit: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Foundation P1</w:t>
            </w:r>
          </w:p>
          <w:p w14:paraId="16AFBE0F" w14:textId="77777777" w:rsidR="0062515B" w:rsidRPr="006D32FE" w:rsidRDefault="0062515B" w:rsidP="00BD77CF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Chapter: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Music Reading</w:t>
            </w:r>
          </w:p>
          <w:p w14:paraId="6F1B1578" w14:textId="77777777" w:rsidR="0062515B" w:rsidRPr="006D32FE" w:rsidRDefault="0062515B" w:rsidP="00BD77CF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Page Number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(s)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:  </w:t>
            </w:r>
          </w:p>
          <w:p w14:paraId="7D139C7E" w14:textId="77777777" w:rsidR="0062515B" w:rsidRPr="006D32FE" w:rsidRDefault="0062515B" w:rsidP="00BD77C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(It is suggested that you use your curriculum map.)</w:t>
            </w:r>
          </w:p>
        </w:tc>
        <w:tc>
          <w:tcPr>
            <w:tcW w:w="23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7905F" w14:textId="77777777" w:rsidR="0062515B" w:rsidRPr="006D32FE" w:rsidRDefault="0062515B" w:rsidP="00BD77CF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All-West Preparation/ Pitch, </w:t>
            </w:r>
            <w:proofErr w:type="gramStart"/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Rhythm</w:t>
            </w:r>
            <w:proofErr w:type="gramEnd"/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and Diction Focus</w:t>
            </w: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A7D6E" w14:textId="77777777" w:rsidR="0062515B" w:rsidRPr="006D32FE" w:rsidRDefault="0062515B" w:rsidP="00BD77CF">
            <w:pPr>
              <w:widowControl w:val="0"/>
              <w:spacing w:line="240" w:lineRule="auto"/>
              <w:jc w:val="center"/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All-West Preparation</w:t>
            </w:r>
            <w:proofErr w:type="gramStart"/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/  Pitch</w:t>
            </w:r>
            <w:proofErr w:type="gramEnd"/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, Rhythm and Diction Focus</w:t>
            </w:r>
          </w:p>
        </w:tc>
        <w:tc>
          <w:tcPr>
            <w:tcW w:w="2428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AB49C" w14:textId="77777777" w:rsidR="0062515B" w:rsidRPr="006D32FE" w:rsidRDefault="0062515B" w:rsidP="00BD77CF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All-West Preparation</w:t>
            </w:r>
            <w:proofErr w:type="gramStart"/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/  Pitch</w:t>
            </w:r>
            <w:proofErr w:type="gramEnd"/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, Rhythm and Diction Focus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FA1BC" w14:textId="77777777" w:rsidR="0062515B" w:rsidRDefault="0062515B" w:rsidP="00BD77CF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All-West Preparation/</w:t>
            </w:r>
          </w:p>
          <w:p w14:paraId="44EC73B3" w14:textId="77777777" w:rsidR="0062515B" w:rsidRPr="006D32FE" w:rsidRDefault="0062515B" w:rsidP="00BD77CF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Pitch, </w:t>
            </w:r>
            <w:proofErr w:type="gramStart"/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Rhythm</w:t>
            </w:r>
            <w:proofErr w:type="gramEnd"/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and Diction Focus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F8207" w14:textId="77777777" w:rsidR="0062515B" w:rsidRDefault="0062515B" w:rsidP="00BD77CF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All-West Preparation/</w:t>
            </w:r>
          </w:p>
          <w:p w14:paraId="59CC24E0" w14:textId="77777777" w:rsidR="0062515B" w:rsidRPr="006D32FE" w:rsidRDefault="0062515B" w:rsidP="00BD77CF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Pitch, </w:t>
            </w:r>
            <w:proofErr w:type="gramStart"/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Rhythm</w:t>
            </w:r>
            <w:proofErr w:type="gramEnd"/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and Diction Focus</w:t>
            </w:r>
          </w:p>
        </w:tc>
      </w:tr>
      <w:tr w:rsidR="0062515B" w:rsidRPr="006D32FE" w14:paraId="47AE1EC2" w14:textId="77777777" w:rsidTr="00BD77CF">
        <w:trPr>
          <w:trHeight w:val="1157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12542" w14:textId="77777777" w:rsidR="0062515B" w:rsidRPr="006D32FE" w:rsidRDefault="0062515B" w:rsidP="00BD77CF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TN Standard(s):</w:t>
            </w:r>
          </w:p>
          <w:p w14:paraId="1F1F39AF" w14:textId="77777777" w:rsidR="0062515B" w:rsidRPr="006D32FE" w:rsidRDefault="0062515B" w:rsidP="00BD77CF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Grade level standard (include standard notation and language). </w:t>
            </w:r>
          </w:p>
          <w:p w14:paraId="0BF4A6D9" w14:textId="77777777" w:rsidR="0062515B" w:rsidRPr="006D32FE" w:rsidRDefault="0062515B" w:rsidP="00BD77CF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Which State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Standard is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l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esson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addressing?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This should also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be on 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Whiteboard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Protocol.</w:t>
            </w:r>
          </w:p>
        </w:tc>
        <w:tc>
          <w:tcPr>
            <w:tcW w:w="12387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1961E" w14:textId="77777777" w:rsidR="0062515B" w:rsidRDefault="0062515B" w:rsidP="00BD77CF">
            <w:pPr>
              <w:pStyle w:val="NoSpacing"/>
              <w:rPr>
                <w:rFonts w:ascii="Arial Narrow" w:hAnsi="Arial Narrow" w:cs="Arial Narrow"/>
                <w:color w:val="000000"/>
                <w:sz w:val="22"/>
              </w:rPr>
            </w:pPr>
            <w:r w:rsidRPr="0096649C">
              <w:rPr>
                <w:rFonts w:ascii="Arial Narrow" w:hAnsi="Arial Narrow" w:cs="Arial Narrow"/>
                <w:color w:val="000000"/>
                <w:sz w:val="22"/>
              </w:rPr>
              <w:t xml:space="preserve">HS1. </w:t>
            </w:r>
            <w:proofErr w:type="gramStart"/>
            <w:r w:rsidRPr="0096649C">
              <w:rPr>
                <w:rFonts w:ascii="Arial Narrow" w:hAnsi="Arial Narrow" w:cs="Arial Narrow"/>
                <w:color w:val="000000"/>
                <w:sz w:val="22"/>
              </w:rPr>
              <w:t>VM.P</w:t>
            </w:r>
            <w:proofErr w:type="gramEnd"/>
            <w:r>
              <w:rPr>
                <w:rFonts w:ascii="Arial Narrow" w:hAnsi="Arial Narrow" w:cs="Arial Narrow"/>
                <w:color w:val="000000"/>
                <w:sz w:val="22"/>
              </w:rPr>
              <w:t>2</w:t>
            </w:r>
            <w:r w:rsidRPr="0096649C">
              <w:rPr>
                <w:rFonts w:ascii="Arial Narrow" w:hAnsi="Arial Narrow" w:cs="Arial Narrow"/>
                <w:color w:val="000000"/>
                <w:sz w:val="22"/>
              </w:rPr>
              <w:t>.</w:t>
            </w:r>
            <w:r>
              <w:rPr>
                <w:rFonts w:ascii="Arial Narrow" w:hAnsi="Arial Narrow" w:cs="Arial Narrow"/>
                <w:color w:val="000000"/>
                <w:sz w:val="22"/>
              </w:rPr>
              <w:t>B Demonstrate technical accuracy through appropriate use of :</w:t>
            </w:r>
          </w:p>
          <w:p w14:paraId="0ED8DB16" w14:textId="77777777" w:rsidR="0062515B" w:rsidRDefault="0062515B" w:rsidP="0062515B">
            <w:pPr>
              <w:pStyle w:val="NoSpacing"/>
              <w:numPr>
                <w:ilvl w:val="0"/>
                <w:numId w:val="2"/>
              </w:numPr>
              <w:rPr>
                <w:rFonts w:ascii="Arial Narrow" w:hAnsi="Arial Narrow" w:cs="Arial Narrow"/>
                <w:color w:val="000000"/>
                <w:sz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</w:rPr>
              <w:t>Tonal center/ key relation</w:t>
            </w:r>
          </w:p>
          <w:p w14:paraId="30599AD5" w14:textId="77777777" w:rsidR="0062515B" w:rsidRDefault="0062515B" w:rsidP="0062515B">
            <w:pPr>
              <w:pStyle w:val="NoSpacing"/>
              <w:numPr>
                <w:ilvl w:val="0"/>
                <w:numId w:val="2"/>
              </w:numPr>
              <w:rPr>
                <w:rFonts w:ascii="Arial Narrow" w:hAnsi="Arial Narrow" w:cs="Arial Narrow"/>
                <w:color w:val="000000"/>
                <w:sz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</w:rPr>
              <w:t>Scale construction</w:t>
            </w:r>
          </w:p>
          <w:p w14:paraId="7895ADEC" w14:textId="77777777" w:rsidR="0062515B" w:rsidRDefault="0062515B" w:rsidP="0062515B">
            <w:pPr>
              <w:pStyle w:val="NoSpacing"/>
              <w:numPr>
                <w:ilvl w:val="0"/>
                <w:numId w:val="2"/>
              </w:numPr>
              <w:rPr>
                <w:rFonts w:ascii="Arial Narrow" w:hAnsi="Arial Narrow" w:cs="Arial Narrow"/>
                <w:color w:val="000000"/>
                <w:sz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</w:rPr>
              <w:t>Pitch and rhythm work</w:t>
            </w:r>
          </w:p>
          <w:p w14:paraId="213E410E" w14:textId="77777777" w:rsidR="0062515B" w:rsidRDefault="0062515B" w:rsidP="0062515B">
            <w:pPr>
              <w:pStyle w:val="NoSpacing"/>
              <w:numPr>
                <w:ilvl w:val="0"/>
                <w:numId w:val="2"/>
              </w:numPr>
              <w:rPr>
                <w:rFonts w:ascii="Arial Narrow" w:hAnsi="Arial Narrow" w:cs="Arial Narrow"/>
                <w:color w:val="000000"/>
                <w:sz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</w:rPr>
              <w:t>Range Development</w:t>
            </w:r>
          </w:p>
          <w:p w14:paraId="6C52758C" w14:textId="77777777" w:rsidR="0062515B" w:rsidRDefault="0062515B" w:rsidP="0062515B">
            <w:pPr>
              <w:pStyle w:val="NoSpacing"/>
              <w:numPr>
                <w:ilvl w:val="0"/>
                <w:numId w:val="2"/>
              </w:numPr>
              <w:rPr>
                <w:rFonts w:ascii="Arial Narrow" w:hAnsi="Arial Narrow" w:cs="Arial Narrow"/>
                <w:color w:val="000000"/>
                <w:sz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</w:rPr>
              <w:t>Diction, pronunciation, vowel formation, and clarity of text</w:t>
            </w:r>
          </w:p>
          <w:p w14:paraId="3274764B" w14:textId="77777777" w:rsidR="0062515B" w:rsidRDefault="0062515B" w:rsidP="0062515B">
            <w:pPr>
              <w:pStyle w:val="NoSpacing"/>
              <w:numPr>
                <w:ilvl w:val="0"/>
                <w:numId w:val="2"/>
              </w:numPr>
              <w:rPr>
                <w:rFonts w:ascii="Arial Narrow" w:hAnsi="Arial Narrow" w:cs="Arial Narrow"/>
                <w:color w:val="000000"/>
                <w:sz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</w:rPr>
              <w:t xml:space="preserve">Expressive elements including dynamics, phrasing, and stylistic character </w:t>
            </w:r>
          </w:p>
          <w:p w14:paraId="38EAED98" w14:textId="77777777" w:rsidR="0062515B" w:rsidRPr="0096649C" w:rsidRDefault="0062515B" w:rsidP="00BD77CF">
            <w:pPr>
              <w:pStyle w:val="NoSpacing"/>
              <w:ind w:left="720"/>
              <w:rPr>
                <w:rFonts w:ascii="Arial Narrow" w:hAnsi="Arial Narrow" w:cs="Arial Narrow"/>
                <w:color w:val="000000"/>
                <w:sz w:val="22"/>
              </w:rPr>
            </w:pPr>
          </w:p>
          <w:p w14:paraId="27A9AB99" w14:textId="77777777" w:rsidR="0062515B" w:rsidRPr="006D32FE" w:rsidRDefault="0062515B" w:rsidP="00BD77CF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</w:pPr>
          </w:p>
          <w:p w14:paraId="3328DC15" w14:textId="77777777" w:rsidR="0062515B" w:rsidRPr="006D32FE" w:rsidRDefault="0062515B" w:rsidP="00BD77CF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 w:themeColor="text1"/>
                <w:sz w:val="20"/>
                <w:szCs w:val="20"/>
              </w:rPr>
            </w:pPr>
          </w:p>
          <w:p w14:paraId="418FE0C1" w14:textId="77777777" w:rsidR="0062515B" w:rsidRPr="006D32FE" w:rsidRDefault="0062515B" w:rsidP="00BD77CF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</w:pPr>
          </w:p>
        </w:tc>
      </w:tr>
      <w:tr w:rsidR="0062515B" w:rsidRPr="006D32FE" w14:paraId="5547DD1E" w14:textId="77777777" w:rsidTr="00BD77CF">
        <w:trPr>
          <w:trHeight w:val="80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EDFB9" w14:textId="77777777" w:rsidR="0062515B" w:rsidRPr="006D32FE" w:rsidRDefault="0062515B" w:rsidP="00BD77CF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Objective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6A39C7F2" w14:textId="77777777" w:rsidR="0062515B" w:rsidRDefault="0062515B" w:rsidP="00BD77CF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What specifically should students be able to do at the end of the lesson? The objective is standards-based.</w:t>
            </w:r>
          </w:p>
          <w:p w14:paraId="45B885FA" w14:textId="77777777" w:rsidR="0062515B" w:rsidRDefault="0062515B" w:rsidP="00BD77CF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52F89359" w14:textId="77777777" w:rsidR="0062515B" w:rsidRDefault="0062515B" w:rsidP="00BD77CF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Write the objective in student friendly terms. For example, I can multiply binomials.</w:t>
            </w:r>
          </w:p>
          <w:p w14:paraId="25399AC5" w14:textId="77777777" w:rsidR="0062515B" w:rsidRPr="002E64B6" w:rsidRDefault="0062515B" w:rsidP="00BD77CF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2DF33E73" w14:textId="77777777" w:rsidR="0062515B" w:rsidRPr="006D32FE" w:rsidRDefault="0062515B" w:rsidP="00BD77CF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This is should also be on your Whiteboard Protocol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. 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</w:p>
          <w:p w14:paraId="67AF952C" w14:textId="77777777" w:rsidR="0062515B" w:rsidRPr="002E64B6" w:rsidRDefault="0062515B" w:rsidP="00BD77CF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55FA9931" w14:textId="77777777" w:rsidR="0062515B" w:rsidRPr="006D32FE" w:rsidRDefault="0062515B" w:rsidP="00BD77CF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do you want students to know, understand and be able to do </w:t>
            </w:r>
            <w:proofErr w:type="gramStart"/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as a result of</w:t>
            </w:r>
            <w:proofErr w:type="gramEnd"/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 this lesson? </w:t>
            </w:r>
          </w:p>
          <w:p w14:paraId="09D3CF56" w14:textId="77777777" w:rsidR="0062515B" w:rsidRPr="006D32FE" w:rsidRDefault="0062515B" w:rsidP="00BD77C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 xml:space="preserve">The objective should be written </w:t>
            </w:r>
            <w:r w:rsidRPr="006D32FE">
              <w:rPr>
                <w:rFonts w:ascii="Cambria" w:hAnsi="Cambria"/>
                <w:sz w:val="20"/>
                <w:szCs w:val="20"/>
              </w:rPr>
              <w:lastRenderedPageBreak/>
              <w:t>using the stem…</w:t>
            </w:r>
          </w:p>
          <w:p w14:paraId="1DC5C440" w14:textId="77777777" w:rsidR="0062515B" w:rsidRPr="006D32FE" w:rsidRDefault="0062515B" w:rsidP="00BD77CF">
            <w:pPr>
              <w:widowControl w:val="0"/>
              <w:shd w:val="clear" w:color="auto" w:fill="FFF2CC" w:themeFill="accent4" w:themeFillTint="33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 CAN….</w:t>
            </w:r>
          </w:p>
        </w:tc>
        <w:tc>
          <w:tcPr>
            <w:tcW w:w="237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692F5" w14:textId="77777777" w:rsidR="0062515B" w:rsidRPr="006D32FE" w:rsidRDefault="0062515B" w:rsidP="00BD77C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1FF0651B">
              <w:rPr>
                <w:rFonts w:ascii="Cambria" w:hAnsi="Cambria"/>
                <w:sz w:val="20"/>
                <w:szCs w:val="20"/>
              </w:rPr>
              <w:lastRenderedPageBreak/>
              <w:t>Students should be</w:t>
            </w:r>
            <w:r>
              <w:rPr>
                <w:rFonts w:ascii="Cambria" w:hAnsi="Cambria"/>
                <w:sz w:val="20"/>
                <w:szCs w:val="20"/>
              </w:rPr>
              <w:t xml:space="preserve"> able to accurately sing the correct pitches and rhythms of the All-West music using proper diction, dynamics, and phrasing.</w:t>
            </w:r>
          </w:p>
          <w:p w14:paraId="62409453" w14:textId="77777777" w:rsidR="0062515B" w:rsidRPr="006D32FE" w:rsidRDefault="0062515B" w:rsidP="00BD77C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62870D64" w14:textId="77777777" w:rsidR="0062515B" w:rsidRPr="006D32FE" w:rsidRDefault="0062515B" w:rsidP="00BD77C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1E67D93E">
              <w:rPr>
                <w:rFonts w:ascii="Cambria" w:hAnsi="Cambria"/>
                <w:sz w:val="20"/>
                <w:szCs w:val="20"/>
              </w:rPr>
              <w:t>I can</w:t>
            </w:r>
            <w:r>
              <w:rPr>
                <w:rFonts w:ascii="Cambria" w:hAnsi="Cambria"/>
                <w:sz w:val="20"/>
                <w:szCs w:val="20"/>
              </w:rPr>
              <w:t xml:space="preserve"> accurately sing the pitches and rhythms of the All- West music </w:t>
            </w:r>
            <w:r>
              <w:rPr>
                <w:rFonts w:ascii="Cambria" w:hAnsi="Cambria"/>
                <w:sz w:val="20"/>
                <w:szCs w:val="20"/>
              </w:rPr>
              <w:lastRenderedPageBreak/>
              <w:t xml:space="preserve">demonstrating proper use of diction, dynamics, and phrasing. </w:t>
            </w:r>
          </w:p>
        </w:tc>
        <w:tc>
          <w:tcPr>
            <w:tcW w:w="2340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99BFA" w14:textId="77777777" w:rsidR="0062515B" w:rsidRPr="006D32FE" w:rsidRDefault="0062515B" w:rsidP="00BD77C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1FF0651B">
              <w:rPr>
                <w:rFonts w:ascii="Cambria" w:hAnsi="Cambria"/>
                <w:sz w:val="20"/>
                <w:szCs w:val="20"/>
              </w:rPr>
              <w:lastRenderedPageBreak/>
              <w:t>Students should be</w:t>
            </w:r>
            <w:r>
              <w:rPr>
                <w:rFonts w:ascii="Cambria" w:hAnsi="Cambria"/>
                <w:sz w:val="20"/>
                <w:szCs w:val="20"/>
              </w:rPr>
              <w:t xml:space="preserve"> able to accurately sing the correct pitches and rhythms of the All-West music using proper diction, dynamics, and phrasing.</w:t>
            </w:r>
          </w:p>
          <w:p w14:paraId="5B81C02D" w14:textId="77777777" w:rsidR="0062515B" w:rsidRPr="006D32FE" w:rsidRDefault="0062515B" w:rsidP="00BD77C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1BB67004" w14:textId="77777777" w:rsidR="0062515B" w:rsidRPr="006D32FE" w:rsidRDefault="0062515B" w:rsidP="00BD77C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1E67D93E">
              <w:rPr>
                <w:rFonts w:ascii="Cambria" w:hAnsi="Cambria"/>
                <w:sz w:val="20"/>
                <w:szCs w:val="20"/>
              </w:rPr>
              <w:t>I can</w:t>
            </w:r>
            <w:r>
              <w:rPr>
                <w:rFonts w:ascii="Cambria" w:hAnsi="Cambria"/>
                <w:sz w:val="20"/>
                <w:szCs w:val="20"/>
              </w:rPr>
              <w:t xml:space="preserve"> accurately sing the pitches and rhythms of the All- West music </w:t>
            </w:r>
            <w:r>
              <w:rPr>
                <w:rFonts w:ascii="Cambria" w:hAnsi="Cambria"/>
                <w:sz w:val="20"/>
                <w:szCs w:val="20"/>
              </w:rPr>
              <w:lastRenderedPageBreak/>
              <w:t>demonstrating proper use of diction, dynamics, and phrasing.</w:t>
            </w:r>
          </w:p>
        </w:tc>
        <w:tc>
          <w:tcPr>
            <w:tcW w:w="2428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411FC" w14:textId="77777777" w:rsidR="0062515B" w:rsidRPr="006D32FE" w:rsidRDefault="0062515B" w:rsidP="00BD77C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1FF0651B">
              <w:rPr>
                <w:rFonts w:ascii="Cambria" w:hAnsi="Cambria"/>
                <w:sz w:val="20"/>
                <w:szCs w:val="20"/>
              </w:rPr>
              <w:lastRenderedPageBreak/>
              <w:t>Students should be</w:t>
            </w:r>
            <w:r>
              <w:rPr>
                <w:rFonts w:ascii="Cambria" w:hAnsi="Cambria"/>
                <w:sz w:val="20"/>
                <w:szCs w:val="20"/>
              </w:rPr>
              <w:t xml:space="preserve"> able to accurately sing the correct pitches and rhythms of the All-West music using proper diction, dynamics, and phrasing.</w:t>
            </w:r>
          </w:p>
          <w:p w14:paraId="6E62C3CA" w14:textId="77777777" w:rsidR="0062515B" w:rsidRPr="006D32FE" w:rsidRDefault="0062515B" w:rsidP="00BD77C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DFE1504" w14:textId="77777777" w:rsidR="0062515B" w:rsidRPr="006D32FE" w:rsidRDefault="0062515B" w:rsidP="00BD77CF">
            <w:pPr>
              <w:rPr>
                <w:rFonts w:ascii="Cambria" w:hAnsi="Cambria"/>
                <w:sz w:val="20"/>
                <w:szCs w:val="20"/>
              </w:rPr>
            </w:pPr>
            <w:r w:rsidRPr="1E67D93E">
              <w:rPr>
                <w:rFonts w:ascii="Cambria" w:hAnsi="Cambria"/>
                <w:sz w:val="20"/>
                <w:szCs w:val="20"/>
              </w:rPr>
              <w:t>I can</w:t>
            </w:r>
            <w:r>
              <w:rPr>
                <w:rFonts w:ascii="Cambria" w:hAnsi="Cambria"/>
                <w:sz w:val="20"/>
                <w:szCs w:val="20"/>
              </w:rPr>
              <w:t xml:space="preserve"> accurately sing the pitches and rhythms of the All- West music </w:t>
            </w:r>
            <w:r>
              <w:rPr>
                <w:rFonts w:ascii="Cambria" w:hAnsi="Cambria"/>
                <w:sz w:val="20"/>
                <w:szCs w:val="20"/>
              </w:rPr>
              <w:lastRenderedPageBreak/>
              <w:t>demonstrating proper use of diction, dynamics, and phrasing.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9255F" w14:textId="77777777" w:rsidR="0062515B" w:rsidRPr="006D32FE" w:rsidRDefault="0062515B" w:rsidP="00BD77C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1FF0651B">
              <w:rPr>
                <w:rFonts w:ascii="Cambria" w:hAnsi="Cambria"/>
                <w:sz w:val="20"/>
                <w:szCs w:val="20"/>
              </w:rPr>
              <w:lastRenderedPageBreak/>
              <w:t>Students should be</w:t>
            </w:r>
            <w:r>
              <w:rPr>
                <w:rFonts w:ascii="Cambria" w:hAnsi="Cambria"/>
                <w:sz w:val="20"/>
                <w:szCs w:val="20"/>
              </w:rPr>
              <w:t xml:space="preserve"> able to accurately sing the correct pitches and rhythms of the All-West music using proper diction, dynamics, and phrasing.</w:t>
            </w:r>
          </w:p>
          <w:p w14:paraId="7D9BB56E" w14:textId="77777777" w:rsidR="0062515B" w:rsidRPr="006D32FE" w:rsidRDefault="0062515B" w:rsidP="00BD77C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98C29FB" w14:textId="77777777" w:rsidR="0062515B" w:rsidRPr="006D32FE" w:rsidRDefault="0062515B" w:rsidP="00BD77C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7133671C" w14:textId="77777777" w:rsidR="0062515B" w:rsidRPr="006D32FE" w:rsidRDefault="0062515B" w:rsidP="00BD77CF">
            <w:pPr>
              <w:rPr>
                <w:rFonts w:ascii="Cambria" w:hAnsi="Cambria"/>
                <w:sz w:val="20"/>
                <w:szCs w:val="20"/>
              </w:rPr>
            </w:pPr>
            <w:r w:rsidRPr="1E67D93E">
              <w:rPr>
                <w:rFonts w:ascii="Cambria" w:hAnsi="Cambria"/>
                <w:sz w:val="20"/>
                <w:szCs w:val="20"/>
              </w:rPr>
              <w:t>I can</w:t>
            </w:r>
            <w:r>
              <w:rPr>
                <w:rFonts w:ascii="Cambria" w:hAnsi="Cambria"/>
                <w:sz w:val="20"/>
                <w:szCs w:val="20"/>
              </w:rPr>
              <w:t xml:space="preserve"> accurately sing the pitches and rhythms of the All- West music </w:t>
            </w:r>
            <w:r>
              <w:rPr>
                <w:rFonts w:ascii="Cambria" w:hAnsi="Cambria"/>
                <w:sz w:val="20"/>
                <w:szCs w:val="20"/>
              </w:rPr>
              <w:lastRenderedPageBreak/>
              <w:t xml:space="preserve">demonstrating proper use of diction, dynamics, and phrasing.  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790B6" w14:textId="77777777" w:rsidR="0062515B" w:rsidRPr="006D32FE" w:rsidRDefault="0062515B" w:rsidP="00BD77C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1FF0651B">
              <w:rPr>
                <w:rFonts w:ascii="Cambria" w:hAnsi="Cambria"/>
                <w:sz w:val="20"/>
                <w:szCs w:val="20"/>
              </w:rPr>
              <w:lastRenderedPageBreak/>
              <w:t>Students should be</w:t>
            </w:r>
            <w:r>
              <w:rPr>
                <w:rFonts w:ascii="Cambria" w:hAnsi="Cambria"/>
                <w:sz w:val="20"/>
                <w:szCs w:val="20"/>
              </w:rPr>
              <w:t xml:space="preserve"> able to accurately sing the correct pitches and rhythms of the All-West music using proper diction, dynamics, and phrasing.</w:t>
            </w:r>
          </w:p>
          <w:p w14:paraId="2947738E" w14:textId="77777777" w:rsidR="0062515B" w:rsidRPr="006D32FE" w:rsidRDefault="0062515B" w:rsidP="00BD77C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3528D578" w14:textId="77777777" w:rsidR="0062515B" w:rsidRPr="006D32FE" w:rsidRDefault="0062515B" w:rsidP="00BD77C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7A922FFC" w14:textId="77777777" w:rsidR="0062515B" w:rsidRPr="006D32FE" w:rsidRDefault="0062515B" w:rsidP="00BD77C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1E67D93E">
              <w:rPr>
                <w:rFonts w:ascii="Cambria" w:hAnsi="Cambria"/>
                <w:sz w:val="20"/>
                <w:szCs w:val="20"/>
              </w:rPr>
              <w:t>I can</w:t>
            </w:r>
            <w:r>
              <w:rPr>
                <w:rFonts w:ascii="Cambria" w:hAnsi="Cambria"/>
                <w:sz w:val="20"/>
                <w:szCs w:val="20"/>
              </w:rPr>
              <w:t xml:space="preserve"> accurately sing the pitches and rhythms of the All- West music </w:t>
            </w:r>
            <w:r>
              <w:rPr>
                <w:rFonts w:ascii="Cambria" w:hAnsi="Cambria"/>
                <w:sz w:val="20"/>
                <w:szCs w:val="20"/>
              </w:rPr>
              <w:lastRenderedPageBreak/>
              <w:t xml:space="preserve">demonstrating proper use of diction, dynamics, and phrasing.  </w:t>
            </w:r>
          </w:p>
        </w:tc>
      </w:tr>
    </w:tbl>
    <w:p w14:paraId="40FAAA6E" w14:textId="77777777" w:rsidR="0062515B" w:rsidRPr="006D32FE" w:rsidRDefault="0062515B" w:rsidP="0062515B">
      <w:pPr>
        <w:rPr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198"/>
        <w:gridCol w:w="2495"/>
        <w:gridCol w:w="2449"/>
        <w:gridCol w:w="2679"/>
        <w:gridCol w:w="2566"/>
      </w:tblGrid>
      <w:tr w:rsidR="0062515B" w:rsidRPr="006D32FE" w14:paraId="345557BE" w14:textId="77777777" w:rsidTr="00BD77CF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91254" w14:textId="77777777" w:rsidR="0062515B" w:rsidRPr="006D32FE" w:rsidRDefault="0062515B" w:rsidP="00BD77CF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Possible Misconception (s):</w:t>
            </w:r>
          </w:p>
          <w:p w14:paraId="38F10E96" w14:textId="77777777" w:rsidR="0062515B" w:rsidRPr="006D32FE" w:rsidRDefault="0062515B" w:rsidP="00BD77CF">
            <w:pPr>
              <w:spacing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What misconception(s) are you anticipating during this lesson?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963E4" w14:textId="77777777" w:rsidR="0062515B" w:rsidRPr="002D3E04" w:rsidRDefault="0062515B" w:rsidP="00BD77CF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All-West music is difficult and can only be performed by people who have taken voice lesson.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9DBAC" w14:textId="77777777" w:rsidR="0062515B" w:rsidRPr="006D32FE" w:rsidRDefault="0062515B" w:rsidP="00BD77C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All-West music is difficult and can only be performed by people who have taken voice lesson.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D3804" w14:textId="77777777" w:rsidR="0062515B" w:rsidRPr="006D32FE" w:rsidRDefault="0062515B" w:rsidP="00BD77C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All-West music is difficult and can only be performed by people who have taken voice </w:t>
            </w:r>
            <w:proofErr w:type="gramStart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lesson..</w:t>
            </w:r>
            <w:proofErr w:type="gramEnd"/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AC5D3" w14:textId="77777777" w:rsidR="0062515B" w:rsidRPr="006D32FE" w:rsidRDefault="0062515B" w:rsidP="00BD77C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All-West music is difficult and can only be performed by people who have taken voice lesson.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3F75C" w14:textId="77777777" w:rsidR="0062515B" w:rsidRPr="006D32FE" w:rsidRDefault="0062515B" w:rsidP="00BD77C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All-West music is difficult and can only be performed by people who have taken voice </w:t>
            </w:r>
            <w:proofErr w:type="gramStart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lesson.`</w:t>
            </w:r>
            <w:proofErr w:type="gramEnd"/>
          </w:p>
        </w:tc>
      </w:tr>
      <w:tr w:rsidR="0062515B" w:rsidRPr="006D32FE" w14:paraId="7A023BE3" w14:textId="77777777" w:rsidTr="00BD77CF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3ED43" w14:textId="77777777" w:rsidR="0062515B" w:rsidRPr="006D32FE" w:rsidRDefault="0062515B" w:rsidP="00BD77CF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Literacy</w:t>
            </w:r>
            <w:r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-Based DO NOW</w:t>
            </w: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 xml:space="preserve">: </w:t>
            </w:r>
          </w:p>
          <w:p w14:paraId="1C8209FE" w14:textId="77777777" w:rsidR="0062515B" w:rsidRPr="006D32FE" w:rsidRDefault="0062515B" w:rsidP="00BD77CF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This literacy-based activity should be ready for students to begin working on upon entering class. Students should have an opportunity to read, write, and/or speak.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62945" w14:textId="77777777" w:rsidR="0062515B" w:rsidRPr="006D32FE" w:rsidRDefault="0062515B" w:rsidP="00BD77CF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Students will explain how music impacts their weekend.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A074C" w14:textId="77777777" w:rsidR="0062515B" w:rsidRPr="006D32FE" w:rsidRDefault="0062515B" w:rsidP="00BD77C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Student will complete a creative writing assignment that focuses on selecting music for a company.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6B02B" w14:textId="77777777" w:rsidR="0062515B" w:rsidRPr="006D32FE" w:rsidRDefault="0062515B" w:rsidP="00BD77C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Students will complete a creative writing assignment that focuses on jungles and explain what makes it catchy.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15F5A" w14:textId="77777777" w:rsidR="0062515B" w:rsidRPr="006D32FE" w:rsidRDefault="0062515B" w:rsidP="00BD77C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Students will complete a writing assignment that focuses on songs associated with memories and select a couple of songs describing a certain time.  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3D1BE" w14:textId="77777777" w:rsidR="0062515B" w:rsidRPr="006D32FE" w:rsidRDefault="0062515B" w:rsidP="00BD77C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Students will write about an artist who influences their musical choices. .</w:t>
            </w:r>
          </w:p>
        </w:tc>
      </w:tr>
      <w:tr w:rsidR="0062515B" w:rsidRPr="006D32FE" w14:paraId="67E43043" w14:textId="77777777" w:rsidTr="00BD77CF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079D0" w14:textId="77777777" w:rsidR="0062515B" w:rsidRDefault="0062515B" w:rsidP="00BD77CF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Agenda for the Day</w:t>
            </w:r>
          </w:p>
          <w:p w14:paraId="6D0DEE43" w14:textId="77777777" w:rsidR="0062515B" w:rsidRDefault="0062515B" w:rsidP="00BD77C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Simple outline of lesson segments or activities that is time stamped.</w:t>
            </w:r>
          </w:p>
          <w:p w14:paraId="4A7A680A" w14:textId="77777777" w:rsidR="0062515B" w:rsidRDefault="0062515B" w:rsidP="00BD77C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4F63075" w14:textId="77777777" w:rsidR="0062515B" w:rsidRDefault="0062515B" w:rsidP="00BD77C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Teacher/class should take 2 minutes or less to review. </w:t>
            </w:r>
          </w:p>
          <w:p w14:paraId="03ADD6C5" w14:textId="77777777" w:rsidR="0062515B" w:rsidRDefault="0062515B" w:rsidP="00BD77C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3F14E403" w14:textId="77777777" w:rsidR="0062515B" w:rsidRDefault="0062515B" w:rsidP="00BD77C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1F7C1385" w14:textId="77777777" w:rsidR="0062515B" w:rsidRPr="00B916E7" w:rsidRDefault="0062515B" w:rsidP="00BD77C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76059347" w14:textId="77777777" w:rsidR="0062515B" w:rsidRPr="006D32FE" w:rsidRDefault="0062515B" w:rsidP="00BD77CF">
            <w:pPr>
              <w:pStyle w:val="NoSpacing"/>
              <w:rPr>
                <w:rFonts w:ascii="Cambria" w:hAnsi="Cambria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01350" w14:textId="77777777" w:rsidR="0062515B" w:rsidRPr="00C55987" w:rsidRDefault="0062515B" w:rsidP="00BD77CF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5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Introduction</w:t>
            </w:r>
          </w:p>
          <w:p w14:paraId="6B21BC1A" w14:textId="77777777" w:rsidR="0062515B" w:rsidRPr="00A76F6B" w:rsidRDefault="0062515B" w:rsidP="00BD77CF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2</w:t>
            </w:r>
            <w:proofErr w:type="gramEnd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083A1BB3" w14:textId="77777777" w:rsidR="0062515B" w:rsidRDefault="0062515B" w:rsidP="00BD77CF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Warm Up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5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38454505" w14:textId="77777777" w:rsidR="0062515B" w:rsidRDefault="0062515B" w:rsidP="00BD77CF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Sight </w:t>
            </w:r>
            <w:proofErr w:type="gramStart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reading 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proofErr w:type="gramEnd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5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5475A3FC" w14:textId="77777777" w:rsidR="0062515B" w:rsidRDefault="0062515B" w:rsidP="00BD77CF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Audition Spot #1-4sectional (20min)</w:t>
            </w:r>
          </w:p>
          <w:p w14:paraId="4020EC37" w14:textId="77777777" w:rsidR="0062515B" w:rsidRPr="00A76F6B" w:rsidRDefault="0062515B" w:rsidP="00BD77CF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Sectionals- 20mins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2C283" w14:textId="77777777" w:rsidR="0062515B" w:rsidRPr="00C55987" w:rsidRDefault="0062515B" w:rsidP="00BD77CF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5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Introduction</w:t>
            </w:r>
          </w:p>
          <w:p w14:paraId="4CBCEED6" w14:textId="77777777" w:rsidR="0062515B" w:rsidRPr="00A76F6B" w:rsidRDefault="0062515B" w:rsidP="00BD77CF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2</w:t>
            </w:r>
            <w:proofErr w:type="gramEnd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07235A04" w14:textId="77777777" w:rsidR="0062515B" w:rsidRDefault="0062515B" w:rsidP="00BD77CF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Warm Up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5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72410FDC" w14:textId="77777777" w:rsidR="0062515B" w:rsidRDefault="0062515B" w:rsidP="00BD77CF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Sight </w:t>
            </w:r>
            <w:proofErr w:type="gramStart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reading 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proofErr w:type="gramEnd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5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450A64E8" w14:textId="77777777" w:rsidR="0062515B" w:rsidRPr="00980ECF" w:rsidRDefault="0062515B" w:rsidP="00BD77CF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Audition Spot #1-4 (30 mins)</w:t>
            </w:r>
          </w:p>
          <w:p w14:paraId="3ACDE708" w14:textId="77777777" w:rsidR="0062515B" w:rsidRPr="00980ECF" w:rsidRDefault="0062515B" w:rsidP="00BD77CF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4F414" w14:textId="77777777" w:rsidR="0062515B" w:rsidRPr="00C55987" w:rsidRDefault="0062515B" w:rsidP="00BD77CF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5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Introduction</w:t>
            </w:r>
          </w:p>
          <w:p w14:paraId="0CB45266" w14:textId="77777777" w:rsidR="0062515B" w:rsidRPr="00A76F6B" w:rsidRDefault="0062515B" w:rsidP="00BD77CF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2</w:t>
            </w:r>
            <w:proofErr w:type="gramEnd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7CC9D031" w14:textId="77777777" w:rsidR="0062515B" w:rsidRDefault="0062515B" w:rsidP="00BD77CF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Warm Up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5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6544F065" w14:textId="77777777" w:rsidR="0062515B" w:rsidRDefault="0062515B" w:rsidP="00BD77CF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Sight </w:t>
            </w:r>
            <w:proofErr w:type="gramStart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reading 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proofErr w:type="gramEnd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5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20C731A1" w14:textId="77777777" w:rsidR="0062515B" w:rsidRDefault="0062515B" w:rsidP="00BD77CF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Audition Spot #1-4 (30min)</w:t>
            </w:r>
          </w:p>
          <w:p w14:paraId="14C7A649" w14:textId="77777777" w:rsidR="0062515B" w:rsidRPr="006D32FE" w:rsidRDefault="0062515B" w:rsidP="00BD77CF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30C38" w14:textId="77777777" w:rsidR="0062515B" w:rsidRPr="00C55987" w:rsidRDefault="0062515B" w:rsidP="00BD77CF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5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Introduction</w:t>
            </w:r>
          </w:p>
          <w:p w14:paraId="0938A80C" w14:textId="77777777" w:rsidR="0062515B" w:rsidRPr="00A76F6B" w:rsidRDefault="0062515B" w:rsidP="00BD77CF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2</w:t>
            </w:r>
            <w:proofErr w:type="gramEnd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5D9396D2" w14:textId="77777777" w:rsidR="0062515B" w:rsidRDefault="0062515B" w:rsidP="00BD77CF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Warm Up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5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020DD48E" w14:textId="77777777" w:rsidR="0062515B" w:rsidRDefault="0062515B" w:rsidP="00BD77CF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Sight </w:t>
            </w:r>
            <w:proofErr w:type="gramStart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reading 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proofErr w:type="gramEnd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5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679FEC07" w14:textId="77777777" w:rsidR="0062515B" w:rsidRPr="006D32FE" w:rsidRDefault="0062515B" w:rsidP="00BD77CF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Audition Spot #1-4 (30 mins) 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EBB55" w14:textId="77777777" w:rsidR="0062515B" w:rsidRPr="00D47699" w:rsidRDefault="0062515B" w:rsidP="00BD77CF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04D5A737" w14:textId="77777777" w:rsidR="0062515B" w:rsidRPr="00C55987" w:rsidRDefault="0062515B" w:rsidP="00BD77CF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5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Introduction</w:t>
            </w:r>
          </w:p>
          <w:p w14:paraId="137C9BDC" w14:textId="77777777" w:rsidR="0062515B" w:rsidRPr="00A76F6B" w:rsidRDefault="0062515B" w:rsidP="00BD77CF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3</w:t>
            </w:r>
            <w:proofErr w:type="gramEnd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2E740736" w14:textId="77777777" w:rsidR="0062515B" w:rsidRDefault="0062515B" w:rsidP="00BD77CF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Warm Up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5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3445769D" w14:textId="77777777" w:rsidR="0062515B" w:rsidRPr="006D32FE" w:rsidRDefault="0062515B" w:rsidP="00BD77CF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Mock Auditions- (30 mins)</w:t>
            </w:r>
          </w:p>
        </w:tc>
      </w:tr>
      <w:tr w:rsidR="0062515B" w:rsidRPr="006D32FE" w14:paraId="02D63C71" w14:textId="77777777" w:rsidTr="00BD77CF">
        <w:trPr>
          <w:trHeight w:val="3596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C6244" w14:textId="77777777" w:rsidR="0062515B" w:rsidRDefault="0062515B" w:rsidP="00BD77CF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Beginning of Lesson</w:t>
            </w:r>
          </w:p>
          <w:p w14:paraId="33F2A212" w14:textId="77777777" w:rsidR="0062515B" w:rsidRDefault="0062515B" w:rsidP="00BD77CF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 Do</w:t>
            </w:r>
          </w:p>
          <w:p w14:paraId="7E405E6F" w14:textId="77777777" w:rsidR="0062515B" w:rsidRDefault="0062515B" w:rsidP="00BD77CF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  <w:p w14:paraId="0673B69F" w14:textId="77777777" w:rsidR="0062515B" w:rsidRPr="00906657" w:rsidRDefault="0062515B" w:rsidP="00BD77CF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Choir</w:t>
            </w: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Engage &amp; Explore</w:t>
            </w:r>
          </w:p>
          <w:p w14:paraId="2031B3A0" w14:textId="77777777" w:rsidR="0062515B" w:rsidRPr="00906657" w:rsidRDefault="0062515B" w:rsidP="00BD77CF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2DC4CE01" w14:textId="77777777" w:rsidR="0062515B" w:rsidRPr="006D32FE" w:rsidRDefault="0062515B" w:rsidP="00BD77CF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FBDC6" w14:textId="77777777" w:rsidR="0062515B" w:rsidRPr="006D32FE" w:rsidRDefault="0062515B" w:rsidP="00BD77CF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46C044B9" w14:textId="77777777" w:rsidR="0062515B" w:rsidRDefault="0062515B" w:rsidP="00BD77CF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E67D93E">
              <w:rPr>
                <w:rFonts w:ascii="Cambria" w:hAnsi="Cambria"/>
                <w:b/>
                <w:bCs/>
                <w:sz w:val="20"/>
                <w:szCs w:val="20"/>
              </w:rPr>
              <w:t xml:space="preserve">I will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lead them through vocal warm-ups and sight-reading exercises.</w:t>
            </w:r>
          </w:p>
          <w:p w14:paraId="59194758" w14:textId="77777777" w:rsidR="0062515B" w:rsidRDefault="0062515B" w:rsidP="00BD77CF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39D2E884" w14:textId="77777777" w:rsidR="0062515B" w:rsidRDefault="0062515B" w:rsidP="00BD77CF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I will model for them how to analyze a piece through highlighting repeats, similar rhythms, and melodies. </w:t>
            </w:r>
          </w:p>
          <w:p w14:paraId="6B2ED8DB" w14:textId="77777777" w:rsidR="0062515B" w:rsidRDefault="0062515B" w:rsidP="00BD77CF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7F423FA4" w14:textId="77777777" w:rsidR="0062515B" w:rsidRPr="006D32FE" w:rsidRDefault="0062515B" w:rsidP="00BD77CF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 will play parts on the piano.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080F9" w14:textId="77777777" w:rsidR="0062515B" w:rsidRPr="006D32FE" w:rsidRDefault="0062515B" w:rsidP="00BD77CF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61B096D0" w14:textId="77777777" w:rsidR="0062515B" w:rsidRDefault="0062515B" w:rsidP="00BD77CF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E67D93E">
              <w:rPr>
                <w:rFonts w:ascii="Cambria" w:hAnsi="Cambria"/>
                <w:b/>
                <w:bCs/>
                <w:sz w:val="20"/>
                <w:szCs w:val="20"/>
              </w:rPr>
              <w:t xml:space="preserve">I will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lead them through vocal warm-ups and sight-reading exercises.</w:t>
            </w:r>
          </w:p>
          <w:p w14:paraId="4E9698E8" w14:textId="77777777" w:rsidR="0062515B" w:rsidRDefault="0062515B" w:rsidP="00BD77CF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0274D2FA" w14:textId="77777777" w:rsidR="0062515B" w:rsidRDefault="0062515B" w:rsidP="00BD77CF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I will model for them how to analyze a piece through highlighting repeats, similar rhythms, and melodies. </w:t>
            </w:r>
          </w:p>
          <w:p w14:paraId="56CE7A5D" w14:textId="77777777" w:rsidR="0062515B" w:rsidRDefault="0062515B" w:rsidP="00BD77CF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4A392ECF" w14:textId="77777777" w:rsidR="0062515B" w:rsidRPr="006D32FE" w:rsidRDefault="0062515B" w:rsidP="00BD77CF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 will play parts on the piano.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590B2" w14:textId="77777777" w:rsidR="0062515B" w:rsidRPr="006D32FE" w:rsidRDefault="0062515B" w:rsidP="00BD77CF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4C4CB9CE" w14:textId="77777777" w:rsidR="0062515B" w:rsidRDefault="0062515B" w:rsidP="00BD77CF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E67D93E">
              <w:rPr>
                <w:rFonts w:ascii="Cambria" w:hAnsi="Cambria"/>
                <w:b/>
                <w:bCs/>
                <w:sz w:val="20"/>
                <w:szCs w:val="20"/>
              </w:rPr>
              <w:t xml:space="preserve">I will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lead them through vocal warm-ups and sight-reading exercises.</w:t>
            </w:r>
          </w:p>
          <w:p w14:paraId="3680F611" w14:textId="77777777" w:rsidR="0062515B" w:rsidRDefault="0062515B" w:rsidP="00BD77CF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0C6CC90A" w14:textId="77777777" w:rsidR="0062515B" w:rsidRDefault="0062515B" w:rsidP="00BD77CF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I will model for them how to analyze a piece through highlighting repeats, similar rhythms, and melodies. </w:t>
            </w:r>
          </w:p>
          <w:p w14:paraId="44693676" w14:textId="77777777" w:rsidR="0062515B" w:rsidRDefault="0062515B" w:rsidP="00BD77CF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135B1EB1" w14:textId="77777777" w:rsidR="0062515B" w:rsidRPr="006D32FE" w:rsidRDefault="0062515B" w:rsidP="00BD77CF">
            <w:pPr>
              <w:pStyle w:val="paragraph"/>
              <w:spacing w:before="0" w:beforeAutospacing="0" w:after="0" w:afterAutospacing="0"/>
              <w:ind w:left="75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 will play parts on the piano.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52D44" w14:textId="77777777" w:rsidR="0062515B" w:rsidRPr="006D32FE" w:rsidRDefault="0062515B" w:rsidP="00BD77CF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26964FB0" w14:textId="77777777" w:rsidR="0062515B" w:rsidRDefault="0062515B" w:rsidP="00BD77CF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E67D93E">
              <w:rPr>
                <w:rFonts w:ascii="Cambria" w:hAnsi="Cambria"/>
                <w:b/>
                <w:bCs/>
                <w:sz w:val="20"/>
                <w:szCs w:val="20"/>
              </w:rPr>
              <w:t xml:space="preserve">I will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lead them through vocal warm-ups and sight-reading exercises.</w:t>
            </w:r>
          </w:p>
          <w:p w14:paraId="6F7BDF70" w14:textId="77777777" w:rsidR="0062515B" w:rsidRDefault="0062515B" w:rsidP="00BD77CF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7E37B6FB" w14:textId="77777777" w:rsidR="0062515B" w:rsidRDefault="0062515B" w:rsidP="00BD77CF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I will model for them how to analyze a piece through highlighting repeats, similar rhythms, and melodies. </w:t>
            </w:r>
          </w:p>
          <w:p w14:paraId="3A73BF95" w14:textId="77777777" w:rsidR="0062515B" w:rsidRDefault="0062515B" w:rsidP="00BD77CF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05898F79" w14:textId="77777777" w:rsidR="0062515B" w:rsidRPr="006D32FE" w:rsidRDefault="0062515B" w:rsidP="00BD77CF">
            <w:pPr>
              <w:pStyle w:val="paragraph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 will play parts on the piano.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1CE5B" w14:textId="77777777" w:rsidR="0062515B" w:rsidRPr="006D32FE" w:rsidRDefault="0062515B" w:rsidP="00BD77C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226631C8" w14:textId="77777777" w:rsidR="0062515B" w:rsidRPr="006D32FE" w:rsidRDefault="0062515B" w:rsidP="00BD77CF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45908C63" w14:textId="77777777" w:rsidR="0062515B" w:rsidRDefault="0062515B" w:rsidP="00BD77CF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E67D93E">
              <w:rPr>
                <w:rFonts w:ascii="Cambria" w:hAnsi="Cambria"/>
                <w:b/>
                <w:bCs/>
                <w:sz w:val="20"/>
                <w:szCs w:val="20"/>
              </w:rPr>
              <w:t xml:space="preserve">I will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lead them through vocal warm-ups and sight-reading exercises.</w:t>
            </w:r>
          </w:p>
          <w:p w14:paraId="55669DC9" w14:textId="77777777" w:rsidR="0062515B" w:rsidRDefault="0062515B" w:rsidP="00BD77CF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5CC01078" w14:textId="77777777" w:rsidR="0062515B" w:rsidRDefault="0062515B" w:rsidP="00BD77CF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I will model for them how to analyze a piece through highlighting repeats, similar rhythms, and melodies. </w:t>
            </w:r>
          </w:p>
          <w:p w14:paraId="4F44AD60" w14:textId="77777777" w:rsidR="0062515B" w:rsidRDefault="0062515B" w:rsidP="00BD77CF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18BC174A" w14:textId="77777777" w:rsidR="0062515B" w:rsidRPr="006D32FE" w:rsidRDefault="0062515B" w:rsidP="00BD77CF">
            <w:pPr>
              <w:pStyle w:val="paragraph"/>
              <w:widowControl w:val="0"/>
              <w:spacing w:before="0" w:beforeAutospacing="0" w:after="0" w:afterAutospacing="0"/>
              <w:ind w:left="75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 will play parts on the piano.</w:t>
            </w:r>
          </w:p>
        </w:tc>
      </w:tr>
      <w:tr w:rsidR="0062515B" w:rsidRPr="006D32FE" w14:paraId="2BE132BE" w14:textId="77777777" w:rsidTr="00BD77CF">
        <w:trPr>
          <w:trHeight w:val="309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96442" w14:textId="77777777" w:rsidR="0062515B" w:rsidRPr="006D32FE" w:rsidRDefault="0062515B" w:rsidP="00BD77CF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Middle of the lesson</w:t>
            </w:r>
          </w:p>
          <w:p w14:paraId="01E83470" w14:textId="77777777" w:rsidR="0062515B" w:rsidRDefault="0062515B" w:rsidP="00BD77CF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We Do</w:t>
            </w:r>
          </w:p>
          <w:p w14:paraId="44306BDA" w14:textId="77777777" w:rsidR="0062515B" w:rsidRDefault="0062515B" w:rsidP="00BD77CF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10A668C3" w14:textId="77777777" w:rsidR="0062515B" w:rsidRDefault="0062515B" w:rsidP="00BD77CF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Choir</w:t>
            </w: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Explain and Elaborate</w:t>
            </w:r>
          </w:p>
          <w:p w14:paraId="5B0DADCC" w14:textId="77777777" w:rsidR="0062515B" w:rsidRPr="00906657" w:rsidRDefault="0062515B" w:rsidP="00BD77CF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36D1445A" w14:textId="77777777" w:rsidR="0062515B" w:rsidRPr="006D32FE" w:rsidRDefault="0062515B" w:rsidP="00BD77CF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7F0FD" w14:textId="77777777" w:rsidR="0062515B" w:rsidRPr="006D32FE" w:rsidRDefault="0062515B" w:rsidP="00BD77CF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E67D93E">
              <w:rPr>
                <w:rFonts w:ascii="Cambria" w:hAnsi="Cambria"/>
                <w:b/>
                <w:bCs/>
                <w:sz w:val="20"/>
                <w:szCs w:val="20"/>
              </w:rPr>
              <w:t>We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will sing through selected All-West rep together and identify trouble spots.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4C78B" w14:textId="77777777" w:rsidR="0062515B" w:rsidRPr="006D32FE" w:rsidRDefault="0062515B" w:rsidP="00BD77CF">
            <w:pPr>
              <w:widowControl w:val="0"/>
              <w:spacing w:line="240" w:lineRule="auto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1E67D93E">
              <w:rPr>
                <w:rFonts w:ascii="Cambria" w:hAnsi="Cambria"/>
                <w:b/>
                <w:bCs/>
                <w:sz w:val="20"/>
                <w:szCs w:val="20"/>
              </w:rPr>
              <w:t>We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will sing through selected All-West rep together and identify trouble spots.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7EABA" w14:textId="77777777" w:rsidR="0062515B" w:rsidRPr="006D32FE" w:rsidRDefault="0062515B" w:rsidP="00BD77C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1E67D93E">
              <w:rPr>
                <w:rFonts w:ascii="Cambria" w:hAnsi="Cambria"/>
                <w:b/>
                <w:bCs/>
                <w:sz w:val="20"/>
                <w:szCs w:val="20"/>
              </w:rPr>
              <w:t>We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will sing through selected All-West rep together and identify trouble spots.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4A322" w14:textId="77777777" w:rsidR="0062515B" w:rsidRPr="006D32FE" w:rsidRDefault="0062515B" w:rsidP="00BD77C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1E67D93E">
              <w:rPr>
                <w:rFonts w:ascii="Cambria" w:hAnsi="Cambria"/>
                <w:b/>
                <w:bCs/>
                <w:sz w:val="20"/>
                <w:szCs w:val="20"/>
              </w:rPr>
              <w:t>We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will sing through selected All-West rep together and identify trouble spots.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326B8" w14:textId="77777777" w:rsidR="0062515B" w:rsidRPr="006D32FE" w:rsidRDefault="0062515B" w:rsidP="00BD77C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1E67D93E">
              <w:rPr>
                <w:rFonts w:ascii="Cambria" w:hAnsi="Cambria"/>
                <w:b/>
                <w:bCs/>
                <w:sz w:val="20"/>
                <w:szCs w:val="20"/>
              </w:rPr>
              <w:t>We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will sing through selected All-West rep together and identify trouble spots.</w:t>
            </w:r>
          </w:p>
        </w:tc>
      </w:tr>
      <w:tr w:rsidR="0062515B" w:rsidRPr="006D32FE" w14:paraId="0FC64F2F" w14:textId="77777777" w:rsidTr="00BD77CF">
        <w:trPr>
          <w:trHeight w:val="273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46AF4" w14:textId="77777777" w:rsidR="0062515B" w:rsidRPr="006D32FE" w:rsidRDefault="0062515B" w:rsidP="00BD77CF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End of the lesson</w:t>
            </w:r>
          </w:p>
          <w:p w14:paraId="1C67FADE" w14:textId="77777777" w:rsidR="0062515B" w:rsidRDefault="0062515B" w:rsidP="00BD77CF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You Do</w:t>
            </w:r>
          </w:p>
          <w:p w14:paraId="5C0FE399" w14:textId="77777777" w:rsidR="0062515B" w:rsidRPr="006D32FE" w:rsidRDefault="0062515B" w:rsidP="00BD77CF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689B5353" w14:textId="77777777" w:rsidR="0062515B" w:rsidRPr="00906657" w:rsidRDefault="0062515B" w:rsidP="00BD77CF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 xml:space="preserve">Choir: 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Evaluate</w:t>
            </w:r>
          </w:p>
          <w:p w14:paraId="29D882D3" w14:textId="77777777" w:rsidR="0062515B" w:rsidRDefault="0062515B" w:rsidP="00BD77CF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721FB32A" w14:textId="77777777" w:rsidR="0062515B" w:rsidRPr="006D32FE" w:rsidRDefault="0062515B" w:rsidP="00BD77CF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93C48" w14:textId="77777777" w:rsidR="0062515B" w:rsidRPr="006D32FE" w:rsidRDefault="0062515B" w:rsidP="00BD77CF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Students will be given time to work in sections or independently on the trouble spots. 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A70E5" w14:textId="77777777" w:rsidR="0062515B" w:rsidRPr="006D32FE" w:rsidRDefault="0062515B" w:rsidP="00BD77CF">
            <w:pPr>
              <w:widowControl w:val="0"/>
              <w:spacing w:line="240" w:lineRule="auto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Students will be given time to work in sections or independently on the trouble spots.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9D9C1" w14:textId="77777777" w:rsidR="0062515B" w:rsidRPr="006D32FE" w:rsidRDefault="0062515B" w:rsidP="00BD77C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Students will be given time to work in sections or independently on the trouble spots.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3B5C8" w14:textId="77777777" w:rsidR="0062515B" w:rsidRPr="006D32FE" w:rsidRDefault="0062515B" w:rsidP="00BD77C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Students will be given time to work in sections or independently on the trouble spots.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16617" w14:textId="77777777" w:rsidR="0062515B" w:rsidRPr="006D32FE" w:rsidRDefault="0062515B" w:rsidP="00BD77C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Students will be given time to work in sections or independently on the trouble spots.</w:t>
            </w:r>
          </w:p>
        </w:tc>
      </w:tr>
      <w:tr w:rsidR="0062515B" w:rsidRPr="006D32FE" w14:paraId="37F5A535" w14:textId="77777777" w:rsidTr="00BD77CF">
        <w:trPr>
          <w:trHeight w:val="878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874D9" w14:textId="77777777" w:rsidR="0062515B" w:rsidRPr="006D32FE" w:rsidRDefault="0062515B" w:rsidP="00BD77CF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lastRenderedPageBreak/>
              <w:t>(0</w:t>
            </w:r>
            <w:r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5</w:t>
            </w: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 xml:space="preserve"> MINUTES MAX)</w:t>
            </w:r>
          </w:p>
          <w:p w14:paraId="1C077A35" w14:textId="77777777" w:rsidR="0062515B" w:rsidRPr="006D32FE" w:rsidRDefault="0062515B" w:rsidP="00BD77CF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Literacy Based closing activity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65E800C5" w14:textId="77777777" w:rsidR="0062515B" w:rsidRPr="006D32FE" w:rsidRDefault="0062515B" w:rsidP="00BD77CF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D00D80">
              <w:rPr>
                <w:rFonts w:ascii="Cambria" w:hAnsi="Cambria"/>
                <w:color w:val="auto"/>
                <w:sz w:val="20"/>
                <w:szCs w:val="20"/>
              </w:rPr>
              <w:t xml:space="preserve">Engage students 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t>in reading and writing tasks that assess their understanding of the lesson. Students are drawn back to the objective for the day.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26447" w14:textId="77777777" w:rsidR="0062515B" w:rsidRPr="006D32FE" w:rsidRDefault="0062515B" w:rsidP="00BD77CF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E67D93E">
              <w:rPr>
                <w:rFonts w:ascii="Cambria" w:hAnsi="Cambria"/>
                <w:b/>
                <w:bCs/>
                <w:sz w:val="20"/>
                <w:szCs w:val="20"/>
              </w:rPr>
              <w:t xml:space="preserve">Students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describe their learning experience and tell if they mastered the objective.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DC20D" w14:textId="77777777" w:rsidR="0062515B" w:rsidRPr="006D32FE" w:rsidRDefault="0062515B" w:rsidP="00BD77CF">
            <w:pPr>
              <w:widowControl w:val="0"/>
              <w:spacing w:line="240" w:lineRule="auto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1E67D93E">
              <w:rPr>
                <w:rFonts w:ascii="Cambria" w:hAnsi="Cambria"/>
                <w:b/>
                <w:bCs/>
                <w:sz w:val="20"/>
                <w:szCs w:val="20"/>
              </w:rPr>
              <w:t xml:space="preserve">Students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describe their learning experience and tell if they mastered the objective.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A206C" w14:textId="77777777" w:rsidR="0062515B" w:rsidRPr="006D32FE" w:rsidRDefault="0062515B" w:rsidP="00BD77C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1E67D93E">
              <w:rPr>
                <w:rFonts w:ascii="Cambria" w:hAnsi="Cambria"/>
                <w:b/>
                <w:bCs/>
                <w:sz w:val="20"/>
                <w:szCs w:val="20"/>
              </w:rPr>
              <w:t xml:space="preserve">Students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describe their learning experience and tell if they mastered the objective.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AB5CF" w14:textId="77777777" w:rsidR="0062515B" w:rsidRPr="006D32FE" w:rsidRDefault="0062515B" w:rsidP="00BD77C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1E67D93E">
              <w:rPr>
                <w:rFonts w:ascii="Cambria" w:hAnsi="Cambria"/>
                <w:b/>
                <w:bCs/>
                <w:sz w:val="20"/>
                <w:szCs w:val="20"/>
              </w:rPr>
              <w:t xml:space="preserve">Students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describe their learning experience and tell if they mastered the objective.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DB997" w14:textId="77777777" w:rsidR="0062515B" w:rsidRPr="006D32FE" w:rsidRDefault="0062515B" w:rsidP="00BD77C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1E67D93E">
              <w:rPr>
                <w:rFonts w:ascii="Cambria" w:hAnsi="Cambria"/>
                <w:b/>
                <w:bCs/>
                <w:sz w:val="20"/>
                <w:szCs w:val="20"/>
              </w:rPr>
              <w:t xml:space="preserve">Students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describe their learning experience and tell if they mastered the objective.</w:t>
            </w:r>
          </w:p>
        </w:tc>
      </w:tr>
      <w:tr w:rsidR="0062515B" w:rsidRPr="006D32FE" w14:paraId="3BE0C7AD" w14:textId="77777777" w:rsidTr="00BD77CF">
        <w:trPr>
          <w:trHeight w:val="878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FA371" w14:textId="77777777" w:rsidR="0062515B" w:rsidRPr="006D32FE" w:rsidRDefault="0062515B" w:rsidP="00BD77CF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SPED Modification (s):</w:t>
            </w:r>
          </w:p>
          <w:p w14:paraId="69BE00F0" w14:textId="77777777" w:rsidR="0062515B" w:rsidRPr="006D32FE" w:rsidRDefault="0062515B" w:rsidP="00BD77CF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6DDB1" w14:textId="77777777" w:rsidR="0062515B" w:rsidRPr="006D32FE" w:rsidRDefault="0062515B" w:rsidP="00BD77CF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E67D93E">
              <w:rPr>
                <w:rFonts w:ascii="Cambria" w:hAnsi="Cambria"/>
                <w:b/>
                <w:bCs/>
                <w:sz w:val="20"/>
                <w:szCs w:val="20"/>
              </w:rPr>
              <w:t>Use differentiated instruction, by giving students choices.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3955D" w14:textId="77777777" w:rsidR="0062515B" w:rsidRPr="006D32FE" w:rsidRDefault="0062515B" w:rsidP="00BD77CF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E67D93E">
              <w:rPr>
                <w:rFonts w:ascii="Cambria" w:hAnsi="Cambria"/>
                <w:b/>
                <w:bCs/>
                <w:sz w:val="20"/>
                <w:szCs w:val="20"/>
              </w:rPr>
              <w:t>Use differentiated instruction, by giving students choices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5BDE5" w14:textId="77777777" w:rsidR="0062515B" w:rsidRPr="006D32FE" w:rsidRDefault="0062515B" w:rsidP="00BD77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E67D93E">
              <w:rPr>
                <w:rFonts w:ascii="Cambria" w:hAnsi="Cambria"/>
                <w:b/>
                <w:bCs/>
                <w:sz w:val="20"/>
                <w:szCs w:val="20"/>
              </w:rPr>
              <w:t>Use differentiated instruction, by giving students choices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2BB02" w14:textId="77777777" w:rsidR="0062515B" w:rsidRPr="006D32FE" w:rsidRDefault="0062515B" w:rsidP="00BD77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E67D93E">
              <w:rPr>
                <w:rFonts w:ascii="Cambria" w:hAnsi="Cambria"/>
                <w:b/>
                <w:bCs/>
                <w:sz w:val="20"/>
                <w:szCs w:val="20"/>
              </w:rPr>
              <w:t>Use differentiated instruction, by giving students choices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CF3C7" w14:textId="77777777" w:rsidR="0062515B" w:rsidRPr="006D32FE" w:rsidRDefault="0062515B" w:rsidP="00BD77CF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E67D93E">
              <w:rPr>
                <w:rFonts w:ascii="Cambria" w:hAnsi="Cambria"/>
                <w:b/>
                <w:bCs/>
                <w:sz w:val="20"/>
                <w:szCs w:val="20"/>
              </w:rPr>
              <w:t>Use differentiated instruction, by giving students choices</w:t>
            </w:r>
          </w:p>
        </w:tc>
      </w:tr>
      <w:tr w:rsidR="0062515B" w:rsidRPr="006D32FE" w14:paraId="6ACE6518" w14:textId="77777777" w:rsidTr="00BD77CF">
        <w:trPr>
          <w:trHeight w:val="1319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8FC08" w14:textId="77777777" w:rsidR="0062515B" w:rsidRPr="006D32FE" w:rsidRDefault="0062515B" w:rsidP="00BD77CF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ESL Modification (s):</w:t>
            </w:r>
          </w:p>
          <w:p w14:paraId="25C9A3FD" w14:textId="77777777" w:rsidR="0062515B" w:rsidRPr="006D32FE" w:rsidRDefault="0062515B" w:rsidP="00BD77CF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4D5A9" w14:textId="77777777" w:rsidR="0062515B" w:rsidRPr="006D32FE" w:rsidRDefault="0062515B" w:rsidP="00BD77CF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E67D93E">
              <w:rPr>
                <w:rFonts w:ascii="Cambria" w:hAnsi="Cambria"/>
                <w:b/>
                <w:bCs/>
                <w:sz w:val="20"/>
                <w:szCs w:val="20"/>
              </w:rPr>
              <w:t>Give students more time to complete their assignments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. Translate assignments.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58971" w14:textId="77777777" w:rsidR="0062515B" w:rsidRPr="006D32FE" w:rsidRDefault="0062515B" w:rsidP="00BD77CF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E67D93E">
              <w:rPr>
                <w:rFonts w:ascii="Cambria" w:hAnsi="Cambria"/>
                <w:b/>
                <w:bCs/>
                <w:sz w:val="20"/>
                <w:szCs w:val="20"/>
              </w:rPr>
              <w:t>Give students a word bank, or more time to complete their assignments</w:t>
            </w:r>
          </w:p>
          <w:p w14:paraId="5A966DBF" w14:textId="77777777" w:rsidR="0062515B" w:rsidRPr="006D32FE" w:rsidRDefault="0062515B" w:rsidP="00BD77CF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D0CFB" w14:textId="77777777" w:rsidR="0062515B" w:rsidRPr="006D32FE" w:rsidRDefault="0062515B" w:rsidP="00BD77CF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E67D93E">
              <w:rPr>
                <w:rFonts w:ascii="Cambria" w:hAnsi="Cambria"/>
                <w:b/>
                <w:bCs/>
                <w:sz w:val="20"/>
                <w:szCs w:val="20"/>
              </w:rPr>
              <w:t>Give students a word bank, or more time to complete their assignments</w:t>
            </w:r>
          </w:p>
          <w:p w14:paraId="21E7D5CC" w14:textId="77777777" w:rsidR="0062515B" w:rsidRPr="006D32FE" w:rsidRDefault="0062515B" w:rsidP="00BD77CF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1BA11" w14:textId="77777777" w:rsidR="0062515B" w:rsidRPr="006D32FE" w:rsidRDefault="0062515B" w:rsidP="00BD77CF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E67D93E">
              <w:rPr>
                <w:rFonts w:ascii="Cambria" w:hAnsi="Cambria"/>
                <w:b/>
                <w:bCs/>
                <w:sz w:val="20"/>
                <w:szCs w:val="20"/>
              </w:rPr>
              <w:t>Give students a word bank, or more time to complete their assignments</w:t>
            </w:r>
          </w:p>
          <w:p w14:paraId="1B4BF88B" w14:textId="77777777" w:rsidR="0062515B" w:rsidRPr="006D32FE" w:rsidRDefault="0062515B" w:rsidP="00BD77CF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AA238" w14:textId="77777777" w:rsidR="0062515B" w:rsidRPr="006D32FE" w:rsidRDefault="0062515B" w:rsidP="00BD77CF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E67D93E">
              <w:rPr>
                <w:rFonts w:ascii="Cambria" w:hAnsi="Cambria"/>
                <w:b/>
                <w:bCs/>
                <w:sz w:val="20"/>
                <w:szCs w:val="20"/>
              </w:rPr>
              <w:t>Give students a word bank, or more time to complete their assignments</w:t>
            </w:r>
          </w:p>
          <w:p w14:paraId="7D7E213F" w14:textId="77777777" w:rsidR="0062515B" w:rsidRPr="006D32FE" w:rsidRDefault="0062515B" w:rsidP="00BD77C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62515B" w:rsidRPr="006D32FE" w14:paraId="69EB6301" w14:textId="77777777" w:rsidTr="00BD77CF">
        <w:trPr>
          <w:trHeight w:val="93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949A0" w14:textId="77777777" w:rsidR="0062515B" w:rsidRPr="006D32FE" w:rsidRDefault="0062515B" w:rsidP="00BD77CF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Assessment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7E5A34FF" w14:textId="77777777" w:rsidR="0062515B" w:rsidRPr="006D32FE" w:rsidRDefault="0062515B" w:rsidP="00BD77CF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How will you know that students have reached the objective?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  <w:p w14:paraId="65B00B7A" w14:textId="77777777" w:rsidR="0062515B" w:rsidRPr="006D32FE" w:rsidRDefault="0062515B" w:rsidP="00BD77C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 xml:space="preserve">Assessments may include:  </w:t>
            </w:r>
          </w:p>
          <w:p w14:paraId="2DB53671" w14:textId="77777777" w:rsidR="0062515B" w:rsidRPr="006D32FE" w:rsidRDefault="0062515B" w:rsidP="00BD77CF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Pre-assessment, formative assessments, summative assessment, post-assessment, discussions, performance, demonstration, etc.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64ED7" w14:textId="77777777" w:rsidR="0062515B" w:rsidRPr="006D32FE" w:rsidRDefault="0062515B" w:rsidP="00BD77CF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E67D93E">
              <w:rPr>
                <w:rFonts w:ascii="Cambria" w:hAnsi="Cambria"/>
                <w:b/>
                <w:bCs/>
                <w:sz w:val="20"/>
                <w:szCs w:val="20"/>
              </w:rPr>
              <w:t>Discussions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B5403" w14:textId="77777777" w:rsidR="0062515B" w:rsidRPr="006D32FE" w:rsidRDefault="0062515B" w:rsidP="00BD77CF">
            <w:pPr>
              <w:widowControl w:val="0"/>
              <w:spacing w:line="240" w:lineRule="auto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1E67D93E">
              <w:rPr>
                <w:rFonts w:ascii="Cambria" w:hAnsi="Cambria"/>
                <w:b/>
                <w:bCs/>
                <w:sz w:val="20"/>
                <w:szCs w:val="20"/>
              </w:rPr>
              <w:t>Discussion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 Exit Tickets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2E2FD" w14:textId="77777777" w:rsidR="0062515B" w:rsidRPr="006D32FE" w:rsidRDefault="0062515B" w:rsidP="00BD77C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1E67D93E">
              <w:rPr>
                <w:rFonts w:ascii="Cambria" w:hAnsi="Cambria"/>
                <w:b/>
                <w:bCs/>
                <w:sz w:val="20"/>
                <w:szCs w:val="20"/>
              </w:rPr>
              <w:t>Discussions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 Exit Tickets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ACCF7" w14:textId="77777777" w:rsidR="0062515B" w:rsidRPr="006D32FE" w:rsidRDefault="0062515B" w:rsidP="00BD77CF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E67D93E">
              <w:rPr>
                <w:rFonts w:ascii="Cambria" w:hAnsi="Cambria"/>
                <w:b/>
                <w:bCs/>
                <w:sz w:val="20"/>
                <w:szCs w:val="20"/>
              </w:rPr>
              <w:t>Discussions, and writing assessment</w:t>
            </w:r>
          </w:p>
          <w:p w14:paraId="76B5FD63" w14:textId="77777777" w:rsidR="0062515B" w:rsidRPr="006D32FE" w:rsidRDefault="0062515B" w:rsidP="00BD77CF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6C11E" w14:textId="77777777" w:rsidR="0062515B" w:rsidRPr="006D32FE" w:rsidRDefault="0062515B" w:rsidP="00BD77C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62515B" w:rsidRPr="006D32FE" w14:paraId="3D73DED5" w14:textId="77777777" w:rsidTr="00BD77CF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205AB" w14:textId="77777777" w:rsidR="0062515B" w:rsidRPr="006D32FE" w:rsidRDefault="0062515B" w:rsidP="00BD77CF">
            <w:pPr>
              <w:spacing w:line="240" w:lineRule="auto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 xml:space="preserve">Corrective Activity (s): </w:t>
            </w:r>
          </w:p>
          <w:p w14:paraId="2DE01E9B" w14:textId="77777777" w:rsidR="0062515B" w:rsidRPr="006D32FE" w:rsidRDefault="0062515B" w:rsidP="00BD77CF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What will I do if the student doesn’t understand the lesson?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2DD9B" w14:textId="77777777" w:rsidR="0062515B" w:rsidRPr="006D32FE" w:rsidRDefault="0062515B" w:rsidP="00BD77CF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 will model the expectation, select student leaders to model what mastery of the objective looks like, and engage student in one-on-one/ small group learning.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C26C0" w14:textId="77777777" w:rsidR="0062515B" w:rsidRPr="006D32FE" w:rsidRDefault="0062515B" w:rsidP="00BD77CF">
            <w:pPr>
              <w:widowControl w:val="0"/>
              <w:spacing w:line="240" w:lineRule="auto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 will model the expectation, select student leaders to model what mastery of the objective looks like, and engage student in one-on-one/ small group learning.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76A5E" w14:textId="77777777" w:rsidR="0062515B" w:rsidRPr="006D32FE" w:rsidRDefault="0062515B" w:rsidP="00BD77C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 will model the expectation, select student leaders to model what mastery of the objective looks like, and engage student in one-on-one/ small group learning.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87116" w14:textId="77777777" w:rsidR="0062515B" w:rsidRPr="006D32FE" w:rsidRDefault="0062515B" w:rsidP="00BD77C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 will model the expectation, select student leaders to model what mastery of the objective looks like, and engage student in one-on-one/ small group learning.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74A23" w14:textId="77777777" w:rsidR="0062515B" w:rsidRPr="006D32FE" w:rsidRDefault="0062515B" w:rsidP="00BD77C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 will model the expectation, select student leaders to model what mastery of the objective looks like, and engage student in one-on-one/ small group learning.</w:t>
            </w:r>
          </w:p>
        </w:tc>
      </w:tr>
      <w:tr w:rsidR="0062515B" w:rsidRPr="006D32FE" w14:paraId="462334CE" w14:textId="77777777" w:rsidTr="00BD77CF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85B1C" w14:textId="77777777" w:rsidR="0062515B" w:rsidRPr="006D32FE" w:rsidRDefault="0062515B" w:rsidP="00BD77CF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 xml:space="preserve">Extension/Enrichment Activity (s): </w:t>
            </w:r>
          </w:p>
          <w:p w14:paraId="0A0C10D3" w14:textId="77777777" w:rsidR="0062515B" w:rsidRPr="006D32FE" w:rsidRDefault="0062515B" w:rsidP="00BD77CF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 xml:space="preserve">What will I do with students who understand quicker than others?  </w:t>
            </w:r>
          </w:p>
          <w:p w14:paraId="0BEE255A" w14:textId="77777777" w:rsidR="0062515B" w:rsidRPr="006D32FE" w:rsidRDefault="0062515B" w:rsidP="00BD77CF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4A1BB819" w14:textId="77777777" w:rsidR="0062515B" w:rsidRPr="006D32FE" w:rsidRDefault="0062515B" w:rsidP="00BD77CF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27F16" w14:textId="77777777" w:rsidR="0062515B" w:rsidRPr="006D32FE" w:rsidRDefault="0062515B" w:rsidP="00BD77CF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E67D93E">
              <w:rPr>
                <w:rFonts w:ascii="Cambria" w:hAnsi="Cambria"/>
                <w:b/>
                <w:bCs/>
                <w:sz w:val="20"/>
                <w:szCs w:val="20"/>
              </w:rPr>
              <w:t xml:space="preserve">I will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allow them to go practice additional music in the practice room or assist in helping classmates learn their parts. 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226F6" w14:textId="77777777" w:rsidR="0062515B" w:rsidRPr="006D32FE" w:rsidRDefault="0062515B" w:rsidP="00BD77CF">
            <w:pPr>
              <w:widowControl w:val="0"/>
              <w:spacing w:line="240" w:lineRule="auto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1E67D93E">
              <w:rPr>
                <w:rFonts w:ascii="Cambria" w:hAnsi="Cambria"/>
                <w:b/>
                <w:bCs/>
                <w:sz w:val="20"/>
                <w:szCs w:val="20"/>
              </w:rPr>
              <w:t xml:space="preserve">I will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allow them to go practice additional music in the practice room or assist in helping classmates learn their parts.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D9F82" w14:textId="77777777" w:rsidR="0062515B" w:rsidRPr="006D32FE" w:rsidRDefault="0062515B" w:rsidP="00BD77C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1E67D93E">
              <w:rPr>
                <w:rFonts w:ascii="Cambria" w:hAnsi="Cambria"/>
                <w:b/>
                <w:bCs/>
                <w:sz w:val="20"/>
                <w:szCs w:val="20"/>
              </w:rPr>
              <w:t xml:space="preserve">I will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allow them to go practice additional music in the practice room or assist in helping classmates learn their parts.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D0689" w14:textId="77777777" w:rsidR="0062515B" w:rsidRPr="006D32FE" w:rsidRDefault="0062515B" w:rsidP="00BD77C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1E67D93E">
              <w:rPr>
                <w:rFonts w:ascii="Cambria" w:hAnsi="Cambria"/>
                <w:b/>
                <w:bCs/>
                <w:sz w:val="20"/>
                <w:szCs w:val="20"/>
              </w:rPr>
              <w:t xml:space="preserve">I will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allow them to go practice additional music in the practice room or assist in helping classmates learn their parts.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0741D" w14:textId="77777777" w:rsidR="0062515B" w:rsidRPr="006D32FE" w:rsidRDefault="0062515B" w:rsidP="00BD77C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1E67D93E">
              <w:rPr>
                <w:rFonts w:ascii="Cambria" w:hAnsi="Cambria"/>
                <w:b/>
                <w:bCs/>
                <w:sz w:val="20"/>
                <w:szCs w:val="20"/>
              </w:rPr>
              <w:t xml:space="preserve">I will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allow them to go practice additional music in the practice room or assist in helping classmates learn their parts.</w:t>
            </w:r>
          </w:p>
        </w:tc>
      </w:tr>
      <w:tr w:rsidR="0062515B" w:rsidRPr="006D32FE" w14:paraId="0CBB4CFA" w14:textId="77777777" w:rsidTr="00BD77CF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DAC7C" w14:textId="77777777" w:rsidR="0062515B" w:rsidRDefault="0062515B" w:rsidP="00BD77CF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Technology Integration:</w:t>
            </w:r>
          </w:p>
          <w:p w14:paraId="54BEEF3B" w14:textId="77777777" w:rsidR="0062515B" w:rsidRPr="00EB6477" w:rsidRDefault="0062515B" w:rsidP="00BD77CF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How will the students use technology to help them master the objective.</w:t>
            </w:r>
          </w:p>
          <w:p w14:paraId="3BEC90A3" w14:textId="77777777" w:rsidR="0062515B" w:rsidRPr="006D32FE" w:rsidRDefault="0062515B" w:rsidP="00BD77CF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58DC2" w14:textId="77777777" w:rsidR="0062515B" w:rsidRPr="006D32FE" w:rsidRDefault="0062515B" w:rsidP="00BD77CF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Recording of All-West Music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C55CC" w14:textId="77777777" w:rsidR="0062515B" w:rsidRPr="006D32FE" w:rsidRDefault="0062515B" w:rsidP="00BD77CF">
            <w:pPr>
              <w:widowControl w:val="0"/>
              <w:spacing w:line="240" w:lineRule="auto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Recording of All-West Music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43293" w14:textId="77777777" w:rsidR="0062515B" w:rsidRPr="006D32FE" w:rsidRDefault="0062515B" w:rsidP="00BD77C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Recording of All-West Music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50579" w14:textId="77777777" w:rsidR="0062515B" w:rsidRPr="006D32FE" w:rsidRDefault="0062515B" w:rsidP="00BD77C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Recording of All-West Music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FC527" w14:textId="77777777" w:rsidR="0062515B" w:rsidRPr="006D32FE" w:rsidRDefault="0062515B" w:rsidP="00BD77C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Recording of All-West Music</w:t>
            </w:r>
          </w:p>
        </w:tc>
      </w:tr>
    </w:tbl>
    <w:p w14:paraId="0884C434" w14:textId="77777777" w:rsidR="0062515B" w:rsidRDefault="0062515B" w:rsidP="0062515B">
      <w:pPr>
        <w:rPr>
          <w:rFonts w:ascii="Cambria" w:hAnsi="Cambria"/>
          <w:sz w:val="21"/>
          <w:szCs w:val="21"/>
        </w:rPr>
      </w:pPr>
    </w:p>
    <w:p w14:paraId="6867A6E6" w14:textId="77777777" w:rsidR="0062515B" w:rsidRPr="00427A82" w:rsidRDefault="0062515B" w:rsidP="0062515B"/>
    <w:p w14:paraId="52645F94" w14:textId="77777777" w:rsidR="00C90B8A" w:rsidRDefault="00C90B8A"/>
    <w:sectPr w:rsidR="00C90B8A" w:rsidSect="00955D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576" w:right="720" w:bottom="0" w:left="720" w:header="720" w:footer="720" w:gutter="0"/>
      <w:pgNumType w:start="1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oper Black">
    <w:panose1 w:val="0208090404030B020404"/>
    <w:charset w:val="4D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E43F3" w14:textId="77777777" w:rsidR="00A17BE6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DBD93" w14:textId="77777777" w:rsidR="00A17BE6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9F57C" w14:textId="77777777" w:rsidR="00A17BE6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F2159" w14:textId="77777777" w:rsidR="00A17BE6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</w:rPr>
      <w:id w:val="-248888156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4B1E77E2" w14:textId="77777777" w:rsidR="00AC20E3" w:rsidRPr="001B168C" w:rsidRDefault="00000000" w:rsidP="00F42AD3">
        <w:pPr>
          <w:pStyle w:val="Header"/>
          <w:jc w:val="right"/>
          <w:rPr>
            <w:rFonts w:ascii="Cambria" w:hAnsi="Cambria"/>
            <w:sz w:val="18"/>
            <w:szCs w:val="18"/>
          </w:rPr>
        </w:pPr>
        <w:r w:rsidRPr="001B168C">
          <w:rPr>
            <w:rFonts w:ascii="Cambria" w:hAnsi="Cambria"/>
            <w:sz w:val="18"/>
            <w:szCs w:val="18"/>
          </w:rPr>
          <w:t xml:space="preserve">Overton High School (Page </w:t>
        </w:r>
        <w:r w:rsidRPr="001B168C">
          <w:rPr>
            <w:rFonts w:ascii="Cambria" w:hAnsi="Cambria"/>
            <w:sz w:val="18"/>
            <w:szCs w:val="18"/>
          </w:rPr>
          <w:fldChar w:fldCharType="begin"/>
        </w:r>
        <w:r w:rsidRPr="001B168C">
          <w:rPr>
            <w:rFonts w:ascii="Cambria" w:hAnsi="Cambria"/>
            <w:sz w:val="18"/>
            <w:szCs w:val="18"/>
          </w:rPr>
          <w:instrText xml:space="preserve"> PAGE   \* MERGEFORMAT </w:instrText>
        </w:r>
        <w:r w:rsidRPr="001B168C">
          <w:rPr>
            <w:rFonts w:ascii="Cambria" w:hAnsi="Cambria"/>
            <w:sz w:val="18"/>
            <w:szCs w:val="18"/>
          </w:rPr>
          <w:fldChar w:fldCharType="separate"/>
        </w:r>
        <w:r w:rsidRPr="001B168C">
          <w:rPr>
            <w:rFonts w:ascii="Cambria" w:hAnsi="Cambria"/>
            <w:noProof/>
            <w:sz w:val="18"/>
            <w:szCs w:val="18"/>
          </w:rPr>
          <w:t>2</w:t>
        </w:r>
        <w:r w:rsidRPr="001B168C">
          <w:rPr>
            <w:rFonts w:ascii="Cambria" w:hAnsi="Cambria"/>
            <w:noProof/>
            <w:sz w:val="18"/>
            <w:szCs w:val="18"/>
          </w:rPr>
          <w:fldChar w:fldCharType="end"/>
        </w:r>
        <w:r w:rsidRPr="001B168C">
          <w:rPr>
            <w:rFonts w:ascii="Cambria" w:hAnsi="Cambria"/>
            <w:noProof/>
            <w:sz w:val="18"/>
            <w:szCs w:val="18"/>
          </w:rPr>
          <w:t>)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60424" w14:textId="77777777" w:rsidR="00A17BE6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6027F"/>
    <w:multiLevelType w:val="hybridMultilevel"/>
    <w:tmpl w:val="CC6CD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1695B"/>
    <w:multiLevelType w:val="hybridMultilevel"/>
    <w:tmpl w:val="D7DA6316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6516476">
    <w:abstractNumId w:val="1"/>
  </w:num>
  <w:num w:numId="2" w16cid:durableId="2709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15B"/>
    <w:rsid w:val="002B28DA"/>
    <w:rsid w:val="0062515B"/>
    <w:rsid w:val="00C9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76EFD9"/>
  <w15:chartTrackingRefBased/>
  <w15:docId w15:val="{A6F7FBC4-C336-DE42-8020-7E274015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2515B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15B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2515B"/>
  </w:style>
  <w:style w:type="paragraph" w:styleId="Header">
    <w:name w:val="header"/>
    <w:basedOn w:val="Normal"/>
    <w:link w:val="HeaderChar"/>
    <w:uiPriority w:val="99"/>
    <w:unhideWhenUsed/>
    <w:rsid w:val="006251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</w:rPr>
  </w:style>
  <w:style w:type="character" w:customStyle="1" w:styleId="HeaderChar1">
    <w:name w:val="Header Char1"/>
    <w:basedOn w:val="DefaultParagraphFont"/>
    <w:uiPriority w:val="99"/>
    <w:semiHidden/>
    <w:rsid w:val="0062515B"/>
    <w:rPr>
      <w:rFonts w:ascii="Arial" w:eastAsia="Arial" w:hAnsi="Arial" w:cs="Arial"/>
      <w:color w:val="00000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2515B"/>
  </w:style>
  <w:style w:type="paragraph" w:styleId="Footer">
    <w:name w:val="footer"/>
    <w:basedOn w:val="Normal"/>
    <w:link w:val="FooterChar"/>
    <w:uiPriority w:val="99"/>
    <w:unhideWhenUsed/>
    <w:rsid w:val="006251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</w:rPr>
  </w:style>
  <w:style w:type="character" w:customStyle="1" w:styleId="FooterChar1">
    <w:name w:val="Footer Char1"/>
    <w:basedOn w:val="DefaultParagraphFont"/>
    <w:uiPriority w:val="99"/>
    <w:semiHidden/>
    <w:rsid w:val="0062515B"/>
    <w:rPr>
      <w:rFonts w:ascii="Arial" w:eastAsia="Arial" w:hAnsi="Arial" w:cs="Arial"/>
      <w:color w:val="000000"/>
      <w:sz w:val="22"/>
      <w:szCs w:val="22"/>
    </w:rPr>
  </w:style>
  <w:style w:type="paragraph" w:styleId="NoSpacing">
    <w:name w:val="No Spacing"/>
    <w:uiPriority w:val="1"/>
    <w:qFormat/>
    <w:rsid w:val="0062515B"/>
    <w:rPr>
      <w:rFonts w:ascii="Century Gothic" w:hAnsi="Century Gothic"/>
      <w:sz w:val="20"/>
      <w:szCs w:val="22"/>
    </w:rPr>
  </w:style>
  <w:style w:type="character" w:customStyle="1" w:styleId="normaltextrun">
    <w:name w:val="normaltextrun"/>
    <w:basedOn w:val="DefaultParagraphFont"/>
    <w:rsid w:val="0062515B"/>
  </w:style>
  <w:style w:type="character" w:customStyle="1" w:styleId="eop">
    <w:name w:val="eop"/>
    <w:basedOn w:val="DefaultParagraphFont"/>
    <w:rsid w:val="0062515B"/>
  </w:style>
  <w:style w:type="paragraph" w:customStyle="1" w:styleId="paragraph">
    <w:name w:val="paragraph"/>
    <w:basedOn w:val="Normal"/>
    <w:rsid w:val="00625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pn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1621</Words>
  <Characters>9242</Characters>
  <Application>Microsoft Office Word</Application>
  <DocSecurity>0</DocSecurity>
  <Lines>77</Lines>
  <Paragraphs>21</Paragraphs>
  <ScaleCrop>false</ScaleCrop>
  <Company/>
  <LinksUpToDate>false</LinksUpToDate>
  <CharactersWithSpaces>10842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QUINTON  RAYFORD</dc:creator>
  <cp:keywords/>
  <dc:description/>
  <cp:lastModifiedBy>QUINTON  RAYFORD</cp:lastModifiedBy>
  <cp:revision>1</cp:revision>
  <dcterms:created xsi:type="dcterms:W3CDTF">2024-09-16T14:20:00Z</dcterms:created>
  <dcterms:modified xsi:type="dcterms:W3CDTF">2024-09-16T14:21:00Z</dcterms:modified>
</cp:coreProperties>
</file>